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FC" w:rsidRDefault="00003A8A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A8A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B5196D">
        <w:rPr>
          <w:rFonts w:ascii="Times New Roman" w:hAnsi="Times New Roman" w:cs="Times New Roman"/>
          <w:b/>
          <w:sz w:val="24"/>
          <w:szCs w:val="24"/>
        </w:rPr>
        <w:t>для организаций</w:t>
      </w:r>
      <w:r w:rsidR="00776BD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B5196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6BD9">
        <w:rPr>
          <w:rFonts w:ascii="Times New Roman" w:hAnsi="Times New Roman" w:cs="Times New Roman"/>
          <w:b/>
          <w:sz w:val="24"/>
          <w:szCs w:val="24"/>
        </w:rPr>
        <w:t>ОБР</w:t>
      </w:r>
      <w:r w:rsidR="00B5196D">
        <w:rPr>
          <w:rFonts w:ascii="Times New Roman" w:hAnsi="Times New Roman" w:cs="Times New Roman"/>
          <w:b/>
          <w:sz w:val="24"/>
          <w:szCs w:val="24"/>
        </w:rPr>
        <w:t>)</w:t>
      </w:r>
      <w:r w:rsidR="004E14F5" w:rsidRPr="00B718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68FC" w:rsidRPr="00B718C2">
        <w:rPr>
          <w:rFonts w:ascii="Times New Roman" w:hAnsi="Times New Roman" w:cs="Times New Roman"/>
          <w:b/>
          <w:sz w:val="24"/>
          <w:szCs w:val="24"/>
        </w:rPr>
        <w:t>заполняется в одном экземпляре.</w:t>
      </w:r>
    </w:p>
    <w:p w:rsidR="00C9275A" w:rsidRPr="00C9275A" w:rsidRDefault="00C44081" w:rsidP="00C9275A">
      <w:pPr>
        <w:pStyle w:val="a4"/>
        <w:numPr>
          <w:ilvl w:val="0"/>
          <w:numId w:val="11"/>
        </w:numPr>
        <w:tabs>
          <w:tab w:val="left" w:pos="283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75A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933" w:rsidRPr="00C9275A">
        <w:rPr>
          <w:rFonts w:ascii="Times New Roman" w:hAnsi="Times New Roman" w:cs="Times New Roman"/>
          <w:b/>
          <w:sz w:val="24"/>
          <w:szCs w:val="24"/>
        </w:rPr>
        <w:t>__</w:t>
      </w:r>
      <w:r w:rsidR="00C9275A" w:rsidRPr="00C927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Муниципальное бюджетное дошкольное образовательное учреждение </w:t>
      </w:r>
    </w:p>
    <w:p w:rsidR="004E14F5" w:rsidRPr="00EA0F6C" w:rsidRDefault="00C9275A" w:rsidP="00C9275A">
      <w:pPr>
        <w:pStyle w:val="a4"/>
        <w:tabs>
          <w:tab w:val="left" w:pos="2835"/>
        </w:tabs>
        <w:rPr>
          <w:rFonts w:ascii="Times New Roman" w:hAnsi="Times New Roman" w:cs="Times New Roman"/>
          <w:b/>
          <w:sz w:val="18"/>
          <w:szCs w:val="24"/>
          <w:highlight w:val="yellow"/>
        </w:rPr>
      </w:pPr>
      <w:r w:rsidRPr="00C9275A">
        <w:rPr>
          <w:rFonts w:ascii="Times New Roman" w:hAnsi="Times New Roman" w:cs="Times New Roman"/>
          <w:b/>
          <w:i/>
          <w:sz w:val="24"/>
          <w:szCs w:val="24"/>
          <w:u w:val="single"/>
        </w:rPr>
        <w:t>«Детский сад № 7 Белоглинского района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</w:t>
      </w:r>
      <w:r w:rsidR="00B73933" w:rsidRPr="00B718C2">
        <w:rPr>
          <w:rFonts w:ascii="Times New Roman" w:hAnsi="Times New Roman" w:cs="Times New Roman"/>
          <w:b/>
          <w:sz w:val="24"/>
          <w:szCs w:val="24"/>
        </w:rPr>
        <w:t>_</w:t>
      </w:r>
    </w:p>
    <w:p w:rsidR="00C9275A" w:rsidRPr="00C9275A" w:rsidRDefault="00B73933" w:rsidP="00C9275A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9275A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r w:rsidRPr="00B718C2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75A">
        <w:rPr>
          <w:rFonts w:ascii="Times New Roman" w:hAnsi="Times New Roman" w:cs="Times New Roman"/>
          <w:b/>
          <w:sz w:val="24"/>
          <w:szCs w:val="24"/>
        </w:rPr>
        <w:t>_</w:t>
      </w:r>
      <w:r w:rsidR="00C9275A" w:rsidRPr="00C927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353066, Краснодарский край, Белоглинский район,  </w:t>
      </w:r>
    </w:p>
    <w:p w:rsidR="00C44081" w:rsidRPr="00C9275A" w:rsidRDefault="00C9275A" w:rsidP="00C9275A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275A">
        <w:rPr>
          <w:rFonts w:ascii="Times New Roman" w:hAnsi="Times New Roman" w:cs="Times New Roman"/>
          <w:b/>
          <w:i/>
          <w:sz w:val="24"/>
          <w:szCs w:val="24"/>
          <w:u w:val="single"/>
        </w:rPr>
        <w:t>х. Меклета, ул. 60 лет СССР, 277.</w:t>
      </w:r>
    </w:p>
    <w:p w:rsidR="004E14F5" w:rsidRDefault="004E14F5" w:rsidP="007A05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7230"/>
        <w:gridCol w:w="2693"/>
      </w:tblGrid>
      <w:tr w:rsidR="00EA0F6C" w:rsidRPr="004673D3" w:rsidTr="00203D9A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EA0F6C" w:rsidRDefault="00EA0F6C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C9060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A0F6C" w:rsidRPr="004673D3" w:rsidRDefault="00EA0F6C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693" w:type="dxa"/>
            <w:vAlign w:val="center"/>
          </w:tcPr>
          <w:p w:rsidR="00EA0F6C" w:rsidRPr="004673D3" w:rsidRDefault="00C9275A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469E7" w:rsidRPr="00B718C2" w:rsidRDefault="009469E7" w:rsidP="00EA0F6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Default="009469E7" w:rsidP="007A05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</w:t>
      </w:r>
      <w:r w:rsidR="00CC0BD8">
        <w:rPr>
          <w:rFonts w:ascii="Times New Roman" w:hAnsi="Times New Roman" w:cs="Times New Roman"/>
          <w:bCs/>
          <w:sz w:val="24"/>
          <w:szCs w:val="24"/>
        </w:rPr>
        <w:t xml:space="preserve">доступной </w:t>
      </w:r>
      <w:r w:rsidRPr="00B718C2">
        <w:rPr>
          <w:rFonts w:ascii="Times New Roman" w:hAnsi="Times New Roman" w:cs="Times New Roman"/>
          <w:bCs/>
          <w:sz w:val="24"/>
          <w:szCs w:val="24"/>
        </w:rPr>
        <w:t>ячейке</w:t>
      </w:r>
      <w:r w:rsidR="00CC0BD8">
        <w:rPr>
          <w:rFonts w:ascii="Times New Roman" w:hAnsi="Times New Roman" w:cs="Times New Roman"/>
          <w:bCs/>
          <w:sz w:val="24"/>
          <w:szCs w:val="24"/>
        </w:rPr>
        <w:t>, за исключением ячеек серого цвета</w:t>
      </w:r>
      <w:r w:rsidRPr="00B718C2">
        <w:rPr>
          <w:rFonts w:ascii="Times New Roman" w:hAnsi="Times New Roman" w:cs="Times New Roman"/>
          <w:bCs/>
          <w:sz w:val="24"/>
          <w:szCs w:val="24"/>
        </w:rPr>
        <w:t>)</w:t>
      </w:r>
      <w:r w:rsidR="00042248" w:rsidRPr="00B718C2">
        <w:rPr>
          <w:rFonts w:ascii="Times New Roman" w:hAnsi="Times New Roman" w:cs="Times New Roman"/>
          <w:sz w:val="24"/>
          <w:szCs w:val="24"/>
        </w:rPr>
        <w:t xml:space="preserve"> </w:t>
      </w:r>
      <w:r w:rsidRPr="00B718C2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51" w:type="dxa"/>
        <w:tblLayout w:type="fixed"/>
        <w:tblLook w:val="04A0"/>
      </w:tblPr>
      <w:tblGrid>
        <w:gridCol w:w="10715"/>
        <w:gridCol w:w="850"/>
        <w:gridCol w:w="851"/>
        <w:gridCol w:w="1335"/>
        <w:gridCol w:w="1500"/>
      </w:tblGrid>
      <w:tr w:rsidR="00E24B1F" w:rsidRPr="00B718C2" w:rsidTr="002B10FA">
        <w:trPr>
          <w:cantSplit/>
          <w:trHeight w:val="397"/>
          <w:tblHeader/>
        </w:trPr>
        <w:tc>
          <w:tcPr>
            <w:tcW w:w="10715" w:type="dxa"/>
            <w:vMerge w:val="restart"/>
            <w:shd w:val="clear" w:color="auto" w:fill="EAF1DD" w:themeFill="accent3" w:themeFillTint="33"/>
            <w:vAlign w:val="center"/>
          </w:tcPr>
          <w:p w:rsidR="00E24B1F" w:rsidRPr="00B718C2" w:rsidRDefault="00E24B1F" w:rsidP="005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4536" w:type="dxa"/>
            <w:gridSpan w:val="4"/>
            <w:shd w:val="clear" w:color="auto" w:fill="EAF1DD" w:themeFill="accent3" w:themeFillTint="33"/>
            <w:vAlign w:val="center"/>
          </w:tcPr>
          <w:p w:rsidR="00E24B1F" w:rsidRPr="00B718C2" w:rsidRDefault="00E24B1F" w:rsidP="005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3677B2" w:rsidRPr="00B718C2" w:rsidTr="002B10FA">
        <w:trPr>
          <w:cantSplit/>
          <w:trHeight w:val="397"/>
          <w:tblHeader/>
        </w:trPr>
        <w:tc>
          <w:tcPr>
            <w:tcW w:w="10715" w:type="dxa"/>
            <w:vMerge/>
            <w:shd w:val="clear" w:color="auto" w:fill="EAF1DD" w:themeFill="accent3" w:themeFillTint="33"/>
            <w:vAlign w:val="center"/>
          </w:tcPr>
          <w:p w:rsidR="00E24B1F" w:rsidRPr="00B718C2" w:rsidRDefault="00E24B1F" w:rsidP="00E24B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E24B1F" w:rsidRPr="00B718C2" w:rsidRDefault="00E24B1F" w:rsidP="00E24B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24B1F" w:rsidRPr="00B718C2" w:rsidRDefault="00E24B1F" w:rsidP="00E24B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35" w:type="dxa"/>
            <w:shd w:val="clear" w:color="auto" w:fill="EAF1DD" w:themeFill="accent3" w:themeFillTint="33"/>
            <w:vAlign w:val="center"/>
          </w:tcPr>
          <w:p w:rsidR="00E24B1F" w:rsidRPr="00B718C2" w:rsidRDefault="00E24B1F" w:rsidP="00E24B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 w:rsidR="00E24B1F" w:rsidRPr="00B718C2" w:rsidRDefault="00E24B1F" w:rsidP="00E24B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E2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1.1. Информация о месте нахождения образовательной организации и её филиалов (при наличии)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E2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1.2. Информация о режиме, графике работы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4E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контактных телефонах и об адресах электронной почты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E43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2D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Свидетельства о государственной аккредитации (с приложениями)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24B1F" w:rsidRPr="00B718C2" w:rsidTr="00070694">
        <w:trPr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37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Локальные нормативные акты (по основным вопросам организации и осуществления образовательной деятельности, в том числе регламентирующие правила приёма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</w:t>
            </w:r>
            <w:bookmarkStart w:id="0" w:name="_GoBack"/>
            <w:bookmarkEnd w:id="0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ей и обучающимися и (или) родителями (законными представителями) несовершеннолетних обучающихся)</w:t>
            </w:r>
            <w:r w:rsidR="002935D9">
              <w:rPr>
                <w:rFonts w:ascii="Times New Roman" w:hAnsi="Times New Roman" w:cs="Times New Roman"/>
                <w:sz w:val="24"/>
                <w:szCs w:val="24"/>
              </w:rPr>
              <w:t>, а так</w:t>
            </w:r>
            <w:r w:rsidR="002B10FA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2935D9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распорядка, коллективный договор (при наличии)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B718C2" w:rsidRDefault="00007552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4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  <w:r w:rsidR="000978B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платных услуг)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CC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  <w:r w:rsidR="000978B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платных услуг)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B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Лицензии на осуществление образовательной деятельности (с приложениями)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8C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C90DCF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523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руководителе образовательной организации, его заместителях, руководителях филиалов образовательной организации (при их наличии)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523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1F" w:rsidRPr="00B718C2" w:rsidTr="002B10FA">
        <w:trPr>
          <w:cantSplit/>
          <w:trHeight w:val="397"/>
        </w:trPr>
        <w:tc>
          <w:tcPr>
            <w:tcW w:w="10715" w:type="dxa"/>
            <w:vAlign w:val="center"/>
          </w:tcPr>
          <w:p w:rsidR="00E24B1F" w:rsidRPr="00B718C2" w:rsidRDefault="00E24B1F" w:rsidP="00E2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0978B2">
              <w:rPr>
                <w:rFonts w:ascii="Times New Roman" w:hAnsi="Times New Roman" w:cs="Times New Roman"/>
                <w:sz w:val="24"/>
                <w:szCs w:val="24"/>
              </w:rPr>
              <w:t xml:space="preserve"> (если питание не </w:t>
            </w:r>
            <w:r w:rsidR="00FA4322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0978B2">
              <w:rPr>
                <w:rFonts w:ascii="Times New Roman" w:hAnsi="Times New Roman" w:cs="Times New Roman"/>
                <w:sz w:val="24"/>
                <w:szCs w:val="24"/>
              </w:rPr>
              <w:t>, отметьте «Не требуется»)</w:t>
            </w:r>
          </w:p>
        </w:tc>
        <w:tc>
          <w:tcPr>
            <w:tcW w:w="85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:rsidR="00E24B1F" w:rsidRPr="00B718C2" w:rsidRDefault="00E24B1F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E24B1F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CA7360" w:rsidRDefault="003C3B32" w:rsidP="00291A02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B718C2" w:rsidRDefault="003C3B32" w:rsidP="007A05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W w:w="15308" w:type="dxa"/>
        <w:tblInd w:w="-34" w:type="dxa"/>
        <w:tblLayout w:type="fixed"/>
        <w:tblLook w:val="0000"/>
      </w:tblPr>
      <w:tblGrid>
        <w:gridCol w:w="11624"/>
        <w:gridCol w:w="1843"/>
        <w:gridCol w:w="1841"/>
      </w:tblGrid>
      <w:tr w:rsidR="003C3B32" w:rsidRPr="00B718C2" w:rsidTr="002B10FA">
        <w:trPr>
          <w:cantSplit/>
          <w:trHeight w:val="397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  <w:r w:rsidR="004E14F5"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5E33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C9275A" w:rsidRDefault="00C9275A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3C3B32" w:rsidRPr="00B718C2" w:rsidRDefault="003C3B32" w:rsidP="00291A0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Style w:val="a3"/>
        <w:tblW w:w="15309" w:type="dxa"/>
        <w:tblInd w:w="-34" w:type="dxa"/>
        <w:tblLook w:val="04A0"/>
      </w:tblPr>
      <w:tblGrid>
        <w:gridCol w:w="11624"/>
        <w:gridCol w:w="1843"/>
        <w:gridCol w:w="1842"/>
      </w:tblGrid>
      <w:tr w:rsidR="003C3B32" w:rsidRPr="00B718C2" w:rsidTr="002B10FA">
        <w:trPr>
          <w:cantSplit/>
          <w:trHeight w:val="397"/>
          <w:tblHeader/>
        </w:trPr>
        <w:tc>
          <w:tcPr>
            <w:tcW w:w="11624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2B1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shd w:val="clear" w:color="auto" w:fill="auto"/>
            <w:vAlign w:val="center"/>
          </w:tcPr>
          <w:p w:rsidR="003C3B32" w:rsidRPr="00B718C2" w:rsidRDefault="003C3B32" w:rsidP="007A052B">
            <w:pPr>
              <w:jc w:val="both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</w:t>
            </w:r>
            <w:r w:rsidRPr="00B718C2">
              <w:rPr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B718C2" w:rsidTr="002B10FA">
        <w:trPr>
          <w:cantSplit/>
          <w:trHeight w:val="397"/>
        </w:trPr>
        <w:tc>
          <w:tcPr>
            <w:tcW w:w="11624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  <w:vAlign w:val="center"/>
          </w:tcPr>
          <w:p w:rsidR="003C3B32" w:rsidRPr="00C9275A" w:rsidRDefault="00C9275A" w:rsidP="00597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10BC4" w:rsidRPr="00AC5D6E" w:rsidRDefault="00B10BC4" w:rsidP="00291A0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/>
      </w:tblPr>
      <w:tblGrid>
        <w:gridCol w:w="12191"/>
        <w:gridCol w:w="1586"/>
        <w:gridCol w:w="1560"/>
      </w:tblGrid>
      <w:tr w:rsidR="00B10BC4" w:rsidRPr="00AC5D6E" w:rsidTr="002B10FA">
        <w:trPr>
          <w:trHeight w:val="397"/>
          <w:tblHeader/>
        </w:trPr>
        <w:tc>
          <w:tcPr>
            <w:tcW w:w="12191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586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0BC4" w:rsidRPr="00AC5D6E" w:rsidTr="002B10FA">
        <w:trPr>
          <w:trHeight w:val="397"/>
        </w:trPr>
        <w:tc>
          <w:tcPr>
            <w:tcW w:w="12191" w:type="dxa"/>
            <w:vAlign w:val="center"/>
          </w:tcPr>
          <w:p w:rsidR="00B10BC4" w:rsidRPr="00AC5D6E" w:rsidRDefault="00B10BC4" w:rsidP="005D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586" w:type="dxa"/>
            <w:vAlign w:val="center"/>
          </w:tcPr>
          <w:p w:rsidR="00B10BC4" w:rsidRPr="00C9275A" w:rsidRDefault="00C9275A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B10BC4" w:rsidRPr="00C9275A" w:rsidRDefault="00C9275A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10BC4" w:rsidRPr="00AC5D6E" w:rsidTr="002B10FA">
        <w:trPr>
          <w:trHeight w:val="397"/>
        </w:trPr>
        <w:tc>
          <w:tcPr>
            <w:tcW w:w="12191" w:type="dxa"/>
            <w:vAlign w:val="center"/>
          </w:tcPr>
          <w:p w:rsidR="00B10BC4" w:rsidRPr="00AC5D6E" w:rsidRDefault="00B10BC4" w:rsidP="00663A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были 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906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году? </w:t>
            </w:r>
          </w:p>
        </w:tc>
        <w:tc>
          <w:tcPr>
            <w:tcW w:w="1586" w:type="dxa"/>
            <w:vAlign w:val="center"/>
          </w:tcPr>
          <w:p w:rsidR="00B10BC4" w:rsidRPr="00C9275A" w:rsidRDefault="00C9275A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B10BC4" w:rsidRPr="00C9275A" w:rsidRDefault="00C9275A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10BC4" w:rsidRPr="00AC5D6E" w:rsidTr="002B10FA">
        <w:trPr>
          <w:trHeight w:val="397"/>
        </w:trPr>
        <w:tc>
          <w:tcPr>
            <w:tcW w:w="12191" w:type="dxa"/>
            <w:shd w:val="clear" w:color="auto" w:fill="auto"/>
            <w:vAlign w:val="center"/>
          </w:tcPr>
          <w:p w:rsidR="00B10BC4" w:rsidRPr="00AC5D6E" w:rsidRDefault="00B10BC4" w:rsidP="0066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4.3. Имелись ли в </w:t>
            </w:r>
            <w:r w:rsidR="00C906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здоровья)?</w:t>
            </w:r>
          </w:p>
        </w:tc>
        <w:tc>
          <w:tcPr>
            <w:tcW w:w="1586" w:type="dxa"/>
            <w:vAlign w:val="center"/>
          </w:tcPr>
          <w:p w:rsidR="00B10BC4" w:rsidRPr="00C9275A" w:rsidRDefault="00C9275A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B10BC4" w:rsidRPr="00C9275A" w:rsidRDefault="00C9275A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B10BC4" w:rsidRPr="00EC54F5" w:rsidRDefault="00B10BC4" w:rsidP="00B10BC4">
      <w:pPr>
        <w:pStyle w:val="a5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6030"/>
      </w:tblGrid>
      <w:tr w:rsidR="009E65CA" w:rsidTr="009A5F6D">
        <w:tc>
          <w:tcPr>
            <w:tcW w:w="9322" w:type="dxa"/>
          </w:tcPr>
          <w:p w:rsid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E65CA" w:rsidRPr="00EC54F5" w:rsidRDefault="009E65CA" w:rsidP="00B10BC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E65CA" w:rsidRDefault="00C9275A" w:rsidP="00B1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 заведующая МБДОУд\с№7  Калайда Г.И.</w:t>
            </w:r>
            <w:r w:rsidR="009E65CA"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6030" w:type="dxa"/>
          </w:tcPr>
          <w:p w:rsidR="009E65CA" w:rsidRP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  <w:p w:rsidR="009E65CA" w:rsidRPr="00EC54F5" w:rsidRDefault="009E65CA" w:rsidP="009E65C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E65CA" w:rsidRDefault="009E65CA" w:rsidP="009E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B10BC4" w:rsidRPr="006A3959" w:rsidRDefault="00B10BC4" w:rsidP="009E65CA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sectPr w:rsidR="00B10BC4" w:rsidRPr="006A3959" w:rsidSect="00B10BC4">
      <w:footerReference w:type="default" r:id="rId8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AC" w:rsidRDefault="00DC50AC" w:rsidP="00B718C2">
      <w:pPr>
        <w:spacing w:after="0" w:line="240" w:lineRule="auto"/>
      </w:pPr>
      <w:r>
        <w:separator/>
      </w:r>
    </w:p>
  </w:endnote>
  <w:endnote w:type="continuationSeparator" w:id="0">
    <w:p w:rsidR="00DC50AC" w:rsidRDefault="00DC50AC" w:rsidP="00B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C2" w:rsidRPr="00B718C2" w:rsidRDefault="00FD2743" w:rsidP="00B718C2">
    <w:pPr>
      <w:pStyle w:val="a9"/>
      <w:jc w:val="center"/>
      <w:rPr>
        <w:rFonts w:ascii="Times New Roman" w:hAnsi="Times New Roman" w:cs="Times New Roman"/>
        <w:lang w:val="en-US"/>
      </w:rPr>
    </w:pPr>
    <w:sdt>
      <w:sdtPr>
        <w:rPr>
          <w:rFonts w:ascii="Times New Roman" w:hAnsi="Times New Roman" w:cs="Times New Roman"/>
        </w:rPr>
        <w:id w:val="771055658"/>
        <w:docPartObj>
          <w:docPartGallery w:val="Page Numbers (Bottom of Page)"/>
          <w:docPartUnique/>
        </w:docPartObj>
      </w:sdtPr>
      <w:sdtContent>
        <w:r w:rsidRPr="00B718C2">
          <w:rPr>
            <w:rFonts w:ascii="Times New Roman" w:hAnsi="Times New Roman" w:cs="Times New Roman"/>
          </w:rPr>
          <w:fldChar w:fldCharType="begin"/>
        </w:r>
        <w:r w:rsidR="00B718C2" w:rsidRPr="00B718C2">
          <w:rPr>
            <w:rFonts w:ascii="Times New Roman" w:hAnsi="Times New Roman" w:cs="Times New Roman"/>
          </w:rPr>
          <w:instrText>PAGE   \* MERGEFORMAT</w:instrText>
        </w:r>
        <w:r w:rsidRPr="00B718C2">
          <w:rPr>
            <w:rFonts w:ascii="Times New Roman" w:hAnsi="Times New Roman" w:cs="Times New Roman"/>
          </w:rPr>
          <w:fldChar w:fldCharType="separate"/>
        </w:r>
        <w:r w:rsidR="00007552">
          <w:rPr>
            <w:rFonts w:ascii="Times New Roman" w:hAnsi="Times New Roman" w:cs="Times New Roman"/>
            <w:noProof/>
          </w:rPr>
          <w:t>3</w:t>
        </w:r>
        <w:r w:rsidRPr="00B718C2">
          <w:rPr>
            <w:rFonts w:ascii="Times New Roman" w:hAnsi="Times New Roman" w:cs="Times New Roman"/>
          </w:rPr>
          <w:fldChar w:fldCharType="end"/>
        </w:r>
      </w:sdtContent>
    </w:sdt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/</w:t>
    </w:r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AC" w:rsidRDefault="00DC50AC" w:rsidP="00B718C2">
      <w:pPr>
        <w:spacing w:after="0" w:line="240" w:lineRule="auto"/>
      </w:pPr>
      <w:r>
        <w:separator/>
      </w:r>
    </w:p>
  </w:footnote>
  <w:footnote w:type="continuationSeparator" w:id="0">
    <w:p w:rsidR="00DC50AC" w:rsidRDefault="00DC50AC" w:rsidP="00B7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9DE"/>
    <w:multiLevelType w:val="hybridMultilevel"/>
    <w:tmpl w:val="6D408CC2"/>
    <w:lvl w:ilvl="0" w:tplc="1C7ACD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2D3652"/>
    <w:multiLevelType w:val="hybridMultilevel"/>
    <w:tmpl w:val="4BF675DA"/>
    <w:lvl w:ilvl="0" w:tplc="9C6C6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E7EC6"/>
    <w:multiLevelType w:val="hybridMultilevel"/>
    <w:tmpl w:val="39C2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009"/>
    <w:rsid w:val="000027FB"/>
    <w:rsid w:val="00003A8A"/>
    <w:rsid w:val="00007552"/>
    <w:rsid w:val="00021E1B"/>
    <w:rsid w:val="000413FE"/>
    <w:rsid w:val="00042248"/>
    <w:rsid w:val="00043116"/>
    <w:rsid w:val="000438FC"/>
    <w:rsid w:val="00050BE8"/>
    <w:rsid w:val="000566A2"/>
    <w:rsid w:val="00070694"/>
    <w:rsid w:val="00076FC0"/>
    <w:rsid w:val="000978B2"/>
    <w:rsid w:val="000A598B"/>
    <w:rsid w:val="000E4FDE"/>
    <w:rsid w:val="00114EB6"/>
    <w:rsid w:val="001157ED"/>
    <w:rsid w:val="0015004E"/>
    <w:rsid w:val="00184019"/>
    <w:rsid w:val="001843A7"/>
    <w:rsid w:val="001F0600"/>
    <w:rsid w:val="0023316F"/>
    <w:rsid w:val="002355B0"/>
    <w:rsid w:val="002379FE"/>
    <w:rsid w:val="002543F9"/>
    <w:rsid w:val="00262BC0"/>
    <w:rsid w:val="00276BC1"/>
    <w:rsid w:val="00277DA2"/>
    <w:rsid w:val="0028492C"/>
    <w:rsid w:val="00291A02"/>
    <w:rsid w:val="002935D9"/>
    <w:rsid w:val="002B10FA"/>
    <w:rsid w:val="002D6E98"/>
    <w:rsid w:val="002E0170"/>
    <w:rsid w:val="002E41AE"/>
    <w:rsid w:val="002F61C5"/>
    <w:rsid w:val="002F6301"/>
    <w:rsid w:val="00355DEA"/>
    <w:rsid w:val="00355FA7"/>
    <w:rsid w:val="003677B2"/>
    <w:rsid w:val="003904EB"/>
    <w:rsid w:val="00394E0E"/>
    <w:rsid w:val="003963B3"/>
    <w:rsid w:val="003A6148"/>
    <w:rsid w:val="003C3B32"/>
    <w:rsid w:val="003E7F0C"/>
    <w:rsid w:val="00401328"/>
    <w:rsid w:val="00406AA0"/>
    <w:rsid w:val="004279A6"/>
    <w:rsid w:val="00460F96"/>
    <w:rsid w:val="004D29A8"/>
    <w:rsid w:val="004E14F5"/>
    <w:rsid w:val="004F0F0E"/>
    <w:rsid w:val="004F3B5C"/>
    <w:rsid w:val="00522F0F"/>
    <w:rsid w:val="00546B11"/>
    <w:rsid w:val="00562987"/>
    <w:rsid w:val="00574135"/>
    <w:rsid w:val="00591229"/>
    <w:rsid w:val="00592A76"/>
    <w:rsid w:val="005976A2"/>
    <w:rsid w:val="005B3595"/>
    <w:rsid w:val="005E3388"/>
    <w:rsid w:val="006211C2"/>
    <w:rsid w:val="006240B3"/>
    <w:rsid w:val="006309DE"/>
    <w:rsid w:val="0065497F"/>
    <w:rsid w:val="00663A7C"/>
    <w:rsid w:val="00684164"/>
    <w:rsid w:val="00686801"/>
    <w:rsid w:val="006A3959"/>
    <w:rsid w:val="006A6041"/>
    <w:rsid w:val="006C2F7A"/>
    <w:rsid w:val="006C6F81"/>
    <w:rsid w:val="006D5F36"/>
    <w:rsid w:val="006D7885"/>
    <w:rsid w:val="006F6EBB"/>
    <w:rsid w:val="00712108"/>
    <w:rsid w:val="007525F0"/>
    <w:rsid w:val="00776BD9"/>
    <w:rsid w:val="00780094"/>
    <w:rsid w:val="00780130"/>
    <w:rsid w:val="00780176"/>
    <w:rsid w:val="007A052B"/>
    <w:rsid w:val="007A43EB"/>
    <w:rsid w:val="007D4C67"/>
    <w:rsid w:val="007E7E71"/>
    <w:rsid w:val="008014F0"/>
    <w:rsid w:val="00806D34"/>
    <w:rsid w:val="00827918"/>
    <w:rsid w:val="00850615"/>
    <w:rsid w:val="00880285"/>
    <w:rsid w:val="008B6A68"/>
    <w:rsid w:val="008C434C"/>
    <w:rsid w:val="008C4F81"/>
    <w:rsid w:val="008E2D52"/>
    <w:rsid w:val="008E7E98"/>
    <w:rsid w:val="009469E7"/>
    <w:rsid w:val="009823F9"/>
    <w:rsid w:val="00995A93"/>
    <w:rsid w:val="009A5F6D"/>
    <w:rsid w:val="009D047E"/>
    <w:rsid w:val="009E65CA"/>
    <w:rsid w:val="00A021A3"/>
    <w:rsid w:val="00A046D1"/>
    <w:rsid w:val="00A11713"/>
    <w:rsid w:val="00A170C1"/>
    <w:rsid w:val="00A221EC"/>
    <w:rsid w:val="00A31AAD"/>
    <w:rsid w:val="00A61EFC"/>
    <w:rsid w:val="00A6692F"/>
    <w:rsid w:val="00A73164"/>
    <w:rsid w:val="00A81FA3"/>
    <w:rsid w:val="00A86F43"/>
    <w:rsid w:val="00AC6EED"/>
    <w:rsid w:val="00AD0C86"/>
    <w:rsid w:val="00AD2C4D"/>
    <w:rsid w:val="00AF2AEE"/>
    <w:rsid w:val="00AF3448"/>
    <w:rsid w:val="00AF3878"/>
    <w:rsid w:val="00B00D59"/>
    <w:rsid w:val="00B10BC4"/>
    <w:rsid w:val="00B129E9"/>
    <w:rsid w:val="00B13848"/>
    <w:rsid w:val="00B24A68"/>
    <w:rsid w:val="00B50F25"/>
    <w:rsid w:val="00B5196D"/>
    <w:rsid w:val="00B55297"/>
    <w:rsid w:val="00B56442"/>
    <w:rsid w:val="00B718C2"/>
    <w:rsid w:val="00B71FED"/>
    <w:rsid w:val="00B73933"/>
    <w:rsid w:val="00BA6788"/>
    <w:rsid w:val="00BC57DC"/>
    <w:rsid w:val="00BC6009"/>
    <w:rsid w:val="00BD0E42"/>
    <w:rsid w:val="00BE689C"/>
    <w:rsid w:val="00BF4321"/>
    <w:rsid w:val="00BF4809"/>
    <w:rsid w:val="00C3173D"/>
    <w:rsid w:val="00C44081"/>
    <w:rsid w:val="00C90606"/>
    <w:rsid w:val="00C90DCF"/>
    <w:rsid w:val="00C9275A"/>
    <w:rsid w:val="00C9285D"/>
    <w:rsid w:val="00CA7360"/>
    <w:rsid w:val="00CB7F0E"/>
    <w:rsid w:val="00CC0BD8"/>
    <w:rsid w:val="00CD3FB3"/>
    <w:rsid w:val="00CE1633"/>
    <w:rsid w:val="00CE5A52"/>
    <w:rsid w:val="00CF6880"/>
    <w:rsid w:val="00D6607E"/>
    <w:rsid w:val="00D858D6"/>
    <w:rsid w:val="00D878DE"/>
    <w:rsid w:val="00DA56E5"/>
    <w:rsid w:val="00DC50AC"/>
    <w:rsid w:val="00DD2478"/>
    <w:rsid w:val="00DD44EC"/>
    <w:rsid w:val="00DF0E79"/>
    <w:rsid w:val="00DF4A2C"/>
    <w:rsid w:val="00E032EC"/>
    <w:rsid w:val="00E12A92"/>
    <w:rsid w:val="00E227B2"/>
    <w:rsid w:val="00E24B1F"/>
    <w:rsid w:val="00E2547A"/>
    <w:rsid w:val="00E26761"/>
    <w:rsid w:val="00E34BAE"/>
    <w:rsid w:val="00E51605"/>
    <w:rsid w:val="00E647B2"/>
    <w:rsid w:val="00E66944"/>
    <w:rsid w:val="00E92EFB"/>
    <w:rsid w:val="00E96FBE"/>
    <w:rsid w:val="00EA0F6C"/>
    <w:rsid w:val="00EB16C5"/>
    <w:rsid w:val="00EC1504"/>
    <w:rsid w:val="00EC54F5"/>
    <w:rsid w:val="00EC5964"/>
    <w:rsid w:val="00EF2234"/>
    <w:rsid w:val="00EF2B29"/>
    <w:rsid w:val="00F004EA"/>
    <w:rsid w:val="00F0130A"/>
    <w:rsid w:val="00F12515"/>
    <w:rsid w:val="00F9526B"/>
    <w:rsid w:val="00F968FC"/>
    <w:rsid w:val="00F96C6F"/>
    <w:rsid w:val="00F9717C"/>
    <w:rsid w:val="00FA4322"/>
    <w:rsid w:val="00FD2743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C2"/>
  </w:style>
  <w:style w:type="paragraph" w:styleId="a9">
    <w:name w:val="footer"/>
    <w:basedOn w:val="a"/>
    <w:link w:val="aa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E6B6-8D5D-48D6-8928-64F54C0E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131</cp:revision>
  <dcterms:created xsi:type="dcterms:W3CDTF">2019-01-21T22:10:00Z</dcterms:created>
  <dcterms:modified xsi:type="dcterms:W3CDTF">2024-11-13T09:36:00Z</dcterms:modified>
</cp:coreProperties>
</file>