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58"/>
        <w:gridCol w:w="3313"/>
      </w:tblGrid>
      <w:tr w:rsidR="00C53651" w:rsidTr="00AB1D62"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651" w:rsidRDefault="00C53651" w:rsidP="00AB1D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ПРИНЯТО</w:t>
            </w:r>
          </w:p>
          <w:p w:rsidR="00C53651" w:rsidRDefault="00C53651" w:rsidP="00AB1D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общем собрании</w:t>
            </w:r>
          </w:p>
          <w:p w:rsidR="00C53651" w:rsidRDefault="00C53651" w:rsidP="00AB1D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трудового коллектива</w:t>
            </w:r>
          </w:p>
          <w:p w:rsidR="00C53651" w:rsidRDefault="00C53651" w:rsidP="00AB1D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ППК</w:t>
            </w:r>
          </w:p>
          <w:p w:rsidR="00C53651" w:rsidRDefault="00C53651" w:rsidP="00AB1D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Н.А.Шереметьева__________</w:t>
            </w:r>
          </w:p>
          <w:p w:rsidR="00C53651" w:rsidRDefault="00C53651" w:rsidP="00AB1D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  8</w:t>
            </w:r>
          </w:p>
          <w:p w:rsidR="00C53651" w:rsidRDefault="00C53651" w:rsidP="00AB1D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«03» сентября 2021г</w:t>
            </w: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651" w:rsidRDefault="00C53651" w:rsidP="00AB1D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</w:p>
          <w:p w:rsidR="00C53651" w:rsidRDefault="00C53651" w:rsidP="00AB1D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Заведующая  </w:t>
            </w:r>
          </w:p>
          <w:p w:rsidR="00C53651" w:rsidRDefault="00C53651" w:rsidP="00AB1D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МБДОУд\с№7</w:t>
            </w:r>
          </w:p>
          <w:p w:rsidR="00C53651" w:rsidRDefault="00C53651" w:rsidP="00AB1D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Г.И. Калайда</w:t>
            </w:r>
          </w:p>
          <w:p w:rsidR="00C53651" w:rsidRDefault="00C53651" w:rsidP="00AB1D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</w:t>
            </w:r>
          </w:p>
          <w:p w:rsidR="00C53651" w:rsidRDefault="00C53651" w:rsidP="00AB1D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 №  </w:t>
            </w:r>
          </w:p>
          <w:p w:rsidR="00C53651" w:rsidRDefault="00C53651" w:rsidP="00AB1D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«03»сентября_ 2021</w:t>
            </w:r>
          </w:p>
        </w:tc>
      </w:tr>
    </w:tbl>
    <w:p w:rsidR="00C53651" w:rsidRDefault="00C53651" w:rsidP="00342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53651" w:rsidRDefault="00C53651" w:rsidP="00342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53651" w:rsidRDefault="00C53651" w:rsidP="00342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53651" w:rsidRDefault="00C53651" w:rsidP="00342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53651" w:rsidRPr="00C53651" w:rsidRDefault="00C53651" w:rsidP="00C536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u w:val="single"/>
          <w:lang w:eastAsia="ru-RU"/>
        </w:rPr>
      </w:pPr>
      <w:r w:rsidRPr="00C53651"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u w:val="single"/>
          <w:lang w:eastAsia="ru-RU"/>
        </w:rPr>
        <w:t>Кодекс этики</w:t>
      </w:r>
    </w:p>
    <w:p w:rsidR="00C53651" w:rsidRPr="00C53651" w:rsidRDefault="00C53651" w:rsidP="00C536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u w:val="single"/>
          <w:lang w:eastAsia="ru-RU"/>
        </w:rPr>
      </w:pPr>
      <w:r w:rsidRPr="00C53651"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u w:val="single"/>
          <w:lang w:eastAsia="ru-RU"/>
        </w:rPr>
        <w:t xml:space="preserve">и служебного поведения работников </w:t>
      </w:r>
    </w:p>
    <w:p w:rsidR="00C53651" w:rsidRPr="00C53651" w:rsidRDefault="00C53651" w:rsidP="00C536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536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муниципального бюджетного дошкольного образовательного учреждения «Детский сад № 7 Белоглинского района»</w:t>
      </w:r>
    </w:p>
    <w:p w:rsidR="00C53651" w:rsidRDefault="00C53651" w:rsidP="00342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53651" w:rsidRDefault="00C53651" w:rsidP="00342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53651" w:rsidRDefault="00C53651" w:rsidP="00342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53651" w:rsidRDefault="00C53651" w:rsidP="00342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53651" w:rsidRDefault="00C53651" w:rsidP="00342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53651" w:rsidRDefault="00C53651" w:rsidP="00342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53651" w:rsidRDefault="00C53651" w:rsidP="00342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53651" w:rsidRDefault="00C53651" w:rsidP="00342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53651" w:rsidRDefault="00C53651" w:rsidP="00342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53651" w:rsidRDefault="00C53651" w:rsidP="00342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53651" w:rsidRDefault="00C53651" w:rsidP="00342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53651" w:rsidRDefault="00C53651" w:rsidP="00C536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2021</w:t>
      </w:r>
    </w:p>
    <w:p w:rsidR="00342DBE" w:rsidRPr="00C9503A" w:rsidRDefault="00342DBE" w:rsidP="00342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03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Глава I. ОБЩИЕ ПОЛОЖЕНИЯ.</w:t>
      </w:r>
    </w:p>
    <w:p w:rsidR="00342DBE" w:rsidRPr="00C9503A" w:rsidRDefault="00342DBE" w:rsidP="00424BF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9503A">
        <w:rPr>
          <w:rFonts w:ascii="Times New Roman" w:hAnsi="Times New Roman" w:cs="Times New Roman"/>
          <w:sz w:val="28"/>
          <w:szCs w:val="28"/>
          <w:lang w:eastAsia="ru-RU"/>
        </w:rPr>
        <w:t>Кодекс этики и служебного поведения (далее — Кодекс) работников  муниципального бюджетного дошкольного образовательно</w:t>
      </w:r>
      <w:r w:rsidR="00122E24" w:rsidRPr="00C9503A">
        <w:rPr>
          <w:rFonts w:ascii="Times New Roman" w:hAnsi="Times New Roman" w:cs="Times New Roman"/>
          <w:sz w:val="28"/>
          <w:szCs w:val="28"/>
          <w:lang w:eastAsia="ru-RU"/>
        </w:rPr>
        <w:t>го учреждения «Детский сад № 7 Белоглинского района</w:t>
      </w:r>
      <w:r w:rsidRPr="00C9503A">
        <w:rPr>
          <w:rFonts w:ascii="Times New Roman" w:hAnsi="Times New Roman" w:cs="Times New Roman"/>
          <w:sz w:val="28"/>
          <w:szCs w:val="28"/>
          <w:lang w:eastAsia="ru-RU"/>
        </w:rPr>
        <w:t xml:space="preserve">» (далее — ДОУ)  разработан в соответствии </w:t>
      </w:r>
      <w:proofErr w:type="gramStart"/>
      <w:r w:rsidRPr="00C9503A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342DBE" w:rsidRPr="00C9503A" w:rsidRDefault="00342DBE" w:rsidP="00424BF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9503A">
        <w:rPr>
          <w:rFonts w:ascii="Times New Roman" w:hAnsi="Times New Roman" w:cs="Times New Roman"/>
          <w:sz w:val="28"/>
          <w:szCs w:val="28"/>
          <w:lang w:eastAsia="ru-RU"/>
        </w:rPr>
        <w:t>— Конституцией Российской Федерации;</w:t>
      </w:r>
    </w:p>
    <w:p w:rsidR="00342DBE" w:rsidRPr="00C9503A" w:rsidRDefault="00342DBE" w:rsidP="00424BF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9503A">
        <w:rPr>
          <w:rFonts w:ascii="Times New Roman" w:hAnsi="Times New Roman" w:cs="Times New Roman"/>
          <w:sz w:val="28"/>
          <w:szCs w:val="28"/>
          <w:lang w:eastAsia="ru-RU"/>
        </w:rPr>
        <w:t>— статьей 13.3 Федерального закона от 25.12.2008г № 273-ФЗ  «О противодействии коррупции»;</w:t>
      </w:r>
    </w:p>
    <w:p w:rsidR="00342DBE" w:rsidRPr="00C9503A" w:rsidRDefault="00342DBE" w:rsidP="00424BF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9503A">
        <w:rPr>
          <w:rFonts w:ascii="Times New Roman" w:hAnsi="Times New Roman" w:cs="Times New Roman"/>
          <w:sz w:val="28"/>
          <w:szCs w:val="28"/>
          <w:lang w:eastAsia="ru-RU"/>
        </w:rPr>
        <w:t>— Указа Президента Российской Федерации от 2 апреля 2013г № 309 «О мерах по реализации отдельных положений Федерального закона «О противодействии коррупции»;</w:t>
      </w:r>
    </w:p>
    <w:p w:rsidR="00342DBE" w:rsidRPr="00C9503A" w:rsidRDefault="00342DBE" w:rsidP="00424BF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9503A">
        <w:rPr>
          <w:rFonts w:ascii="Times New Roman" w:hAnsi="Times New Roman" w:cs="Times New Roman"/>
          <w:sz w:val="28"/>
          <w:szCs w:val="28"/>
          <w:lang w:eastAsia="ru-RU"/>
        </w:rPr>
        <w:t>— части 4 статьи 47 Федерального закона № 273-ФЗ от 29.12.2012г «Об образовании в Российской Федерации»,</w:t>
      </w:r>
    </w:p>
    <w:p w:rsidR="00342DBE" w:rsidRPr="00C9503A" w:rsidRDefault="00342DBE" w:rsidP="00424BF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9503A">
        <w:rPr>
          <w:rFonts w:ascii="Times New Roman" w:hAnsi="Times New Roman" w:cs="Times New Roman"/>
          <w:sz w:val="28"/>
          <w:szCs w:val="28"/>
          <w:lang w:eastAsia="ru-RU"/>
        </w:rPr>
        <w:t xml:space="preserve">а также </w:t>
      </w:r>
      <w:proofErr w:type="gramStart"/>
      <w:r w:rsidRPr="00C9503A">
        <w:rPr>
          <w:rFonts w:ascii="Times New Roman" w:hAnsi="Times New Roman" w:cs="Times New Roman"/>
          <w:sz w:val="28"/>
          <w:szCs w:val="28"/>
          <w:lang w:eastAsia="ru-RU"/>
        </w:rPr>
        <w:t>основан</w:t>
      </w:r>
      <w:proofErr w:type="gramEnd"/>
      <w:r w:rsidRPr="00C9503A">
        <w:rPr>
          <w:rFonts w:ascii="Times New Roman" w:hAnsi="Times New Roman" w:cs="Times New Roman"/>
          <w:sz w:val="28"/>
          <w:szCs w:val="28"/>
          <w:lang w:eastAsia="ru-RU"/>
        </w:rPr>
        <w:t xml:space="preserve"> на общепризнанных нравственных принципах и нормах российского общества и государства.</w:t>
      </w:r>
    </w:p>
    <w:p w:rsidR="00342DBE" w:rsidRPr="00C9503A" w:rsidRDefault="00342DBE" w:rsidP="00342D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0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Кодекс – это свод основных морально-этических норм и правил социального поведения, соблюдение которых укрепляет   высокую  репутацию  детского сада, поддерживает  его авторитет.</w:t>
      </w:r>
    </w:p>
    <w:p w:rsidR="00342DBE" w:rsidRPr="00C9503A" w:rsidRDefault="00342DBE" w:rsidP="00342D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0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Детский сад обязан создать необходимые условия для полной реализации положений Кодекса.</w:t>
      </w:r>
    </w:p>
    <w:p w:rsidR="00342DBE" w:rsidRPr="00C9503A" w:rsidRDefault="00342DBE" w:rsidP="00342D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0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Изменения и дополнения в Кодекс могут вноситься по инициативе как отдельных педагогов и воспитателей, так и иных служб (например, Администрации) образовательного учреждения; изменения и дополнения утверждаются Педагогическим Советом ДОУ.</w:t>
      </w:r>
    </w:p>
    <w:p w:rsidR="00342DBE" w:rsidRPr="00C9503A" w:rsidRDefault="00342DBE" w:rsidP="00342D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0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Кодекс является документом, открытым для ознакомления всех участников образовательно-воспитательного процесса (детей, родителей, воспитателей, педагогов, прочих сотрудников). Содержание Кодекса доводится до сведения педагогов, воспитателей и иных сотрудников на совещании, публикуется на сайте детского сада и вывешивается на специальном стенде для ознакомления родителей (законных представителей). Нормами Кодекса руководствуются педагоги, воспитатели и все прочие сотрудники ДОУ.</w:t>
      </w:r>
    </w:p>
    <w:p w:rsidR="00342DBE" w:rsidRPr="00C9503A" w:rsidRDefault="00342DBE" w:rsidP="00342D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0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Данный Кодекс определяет основные нормы профессиональной этики, которые:</w:t>
      </w:r>
    </w:p>
    <w:p w:rsidR="00342DBE" w:rsidRPr="00C9503A" w:rsidRDefault="00342DBE" w:rsidP="00342D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0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регулируют отношения между педагогами, воспитателями, воспитанниками, их родителями (законными представителями), а также другими работниками ДОУ;</w:t>
      </w:r>
    </w:p>
    <w:p w:rsidR="00342DBE" w:rsidRPr="00C9503A" w:rsidRDefault="00342DBE" w:rsidP="00342D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0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защищают их человеческую ценность и достоинство;</w:t>
      </w:r>
    </w:p>
    <w:p w:rsidR="00342DBE" w:rsidRPr="00C9503A" w:rsidRDefault="00342DBE" w:rsidP="00342D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0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поддерживают качество профессиональной деятельности всех работников ДОУ и честь их профессии;</w:t>
      </w:r>
    </w:p>
    <w:p w:rsidR="00342DBE" w:rsidRPr="00C9503A" w:rsidRDefault="00342DBE" w:rsidP="00342D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0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создают культуру образовательного учреждения, основанную на доверии, ответственности и справедливости.</w:t>
      </w:r>
      <w:r w:rsidRPr="00C9503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342DBE" w:rsidRPr="00C9503A" w:rsidRDefault="00342DBE" w:rsidP="00342DB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03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Предмет регулирования.</w:t>
      </w:r>
    </w:p>
    <w:p w:rsidR="00342DBE" w:rsidRPr="00C9503A" w:rsidRDefault="00342DBE" w:rsidP="00342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0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1.1. Кодекс регулирует социальные нормы (правила поведения) всех сотрудников ДОУ,  которых они  придерживаются в детском саду в течение всего воспитательно-образовательного процесса.</w:t>
      </w:r>
    </w:p>
    <w:p w:rsidR="00342DBE" w:rsidRPr="00C9503A" w:rsidRDefault="00342DBE" w:rsidP="00342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0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1.2. Кодекс способствует созданию таких условий и обстановки для работы, при которых педагог и воспитатель, а также иные работники, смогут совершенствоваться, выработать новые навыки, иметь здоровую рабочую атмосферу.</w:t>
      </w:r>
    </w:p>
    <w:p w:rsidR="00342DBE" w:rsidRPr="00424BFA" w:rsidRDefault="00342DBE" w:rsidP="00424BF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42DBE">
        <w:rPr>
          <w:lang w:eastAsia="ru-RU"/>
        </w:rPr>
        <w:t xml:space="preserve">1.3. </w:t>
      </w:r>
      <w:r w:rsidRPr="00424BFA">
        <w:rPr>
          <w:rFonts w:ascii="Times New Roman" w:hAnsi="Times New Roman" w:cs="Times New Roman"/>
          <w:sz w:val="28"/>
          <w:szCs w:val="28"/>
          <w:lang w:eastAsia="ru-RU"/>
        </w:rPr>
        <w:t>Руководитель ДОУ обязан ознакомить с Кодексом всех педагогов, воспитателей, родителей (законных представителей) и других работников ДОУ.</w:t>
      </w:r>
    </w:p>
    <w:p w:rsidR="00342DBE" w:rsidRPr="00424BFA" w:rsidRDefault="00342DBE" w:rsidP="00424BF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24BF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 Кодекса.</w:t>
      </w:r>
    </w:p>
    <w:p w:rsidR="00342DBE" w:rsidRPr="00424BFA" w:rsidRDefault="00342DBE" w:rsidP="00424BF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24BFA">
        <w:rPr>
          <w:rFonts w:ascii="Times New Roman" w:hAnsi="Times New Roman" w:cs="Times New Roman"/>
          <w:sz w:val="28"/>
          <w:szCs w:val="28"/>
          <w:lang w:eastAsia="ru-RU"/>
        </w:rPr>
        <w:t>2.1. Целью Кодекса является внедрение единых правил поведения.</w:t>
      </w:r>
    </w:p>
    <w:p w:rsidR="00342DBE" w:rsidRPr="00424BFA" w:rsidRDefault="00342DBE" w:rsidP="00424BF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24BFA">
        <w:rPr>
          <w:rFonts w:ascii="Times New Roman" w:hAnsi="Times New Roman" w:cs="Times New Roman"/>
          <w:sz w:val="28"/>
          <w:szCs w:val="28"/>
          <w:lang w:eastAsia="ru-RU"/>
        </w:rPr>
        <w:t>2.2. Кодекс способствует тому, чтобы сотрудники ДОУ сами управляли своим поведением, способствует дисциплине и взаимному уважению, а также установлению в детском саду благоприятной и безопасной обстановки.</w:t>
      </w:r>
      <w:r w:rsidRPr="00424BF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42DBE" w:rsidRPr="00424BFA" w:rsidRDefault="00342DBE" w:rsidP="00424BF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24BF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Сфера регулирования.</w:t>
      </w:r>
    </w:p>
    <w:p w:rsidR="00342DBE" w:rsidRPr="00424BFA" w:rsidRDefault="00342DBE" w:rsidP="00424BF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24BFA">
        <w:rPr>
          <w:rFonts w:ascii="Times New Roman" w:hAnsi="Times New Roman" w:cs="Times New Roman"/>
          <w:sz w:val="28"/>
          <w:szCs w:val="28"/>
          <w:lang w:eastAsia="ru-RU"/>
        </w:rPr>
        <w:t>3.1. Кодекс распространяется на всех работников ДОУ.</w:t>
      </w:r>
    </w:p>
    <w:p w:rsidR="00342DBE" w:rsidRPr="00424BFA" w:rsidRDefault="00342DBE" w:rsidP="00424BF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24BFA">
        <w:rPr>
          <w:rFonts w:ascii="Times New Roman" w:hAnsi="Times New Roman" w:cs="Times New Roman"/>
          <w:sz w:val="28"/>
          <w:szCs w:val="28"/>
          <w:lang w:eastAsia="ru-RU"/>
        </w:rPr>
        <w:t>3.2. Руководитель ДОУ, Администрация ДОУ, педагоги, воспитатели и другие сотрудники ДОУ, родители (законные представители) способствуют соблюдению этого Кодекса.</w:t>
      </w:r>
    </w:p>
    <w:p w:rsidR="00342DBE" w:rsidRPr="00424BFA" w:rsidRDefault="00342DBE" w:rsidP="00424BF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24BF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Источники и принципы педагогической этики.</w:t>
      </w:r>
    </w:p>
    <w:p w:rsidR="00342DBE" w:rsidRPr="00424BFA" w:rsidRDefault="00342DBE" w:rsidP="00424BF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24BFA">
        <w:rPr>
          <w:rFonts w:ascii="Times New Roman" w:hAnsi="Times New Roman" w:cs="Times New Roman"/>
          <w:sz w:val="28"/>
          <w:szCs w:val="28"/>
          <w:lang w:eastAsia="ru-RU"/>
        </w:rPr>
        <w:t>4.1 Нормы педагогической этики устанавливаются на основании норм культуры, конституционных положений и законодательных актов Российской Федерации, а также на основании Положений прав человека и прав ребенка.</w:t>
      </w:r>
    </w:p>
    <w:p w:rsidR="00342DBE" w:rsidRPr="00424BFA" w:rsidRDefault="00342DBE" w:rsidP="00424BF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24BFA">
        <w:rPr>
          <w:rFonts w:ascii="Times New Roman" w:hAnsi="Times New Roman" w:cs="Times New Roman"/>
          <w:sz w:val="28"/>
          <w:szCs w:val="28"/>
          <w:lang w:eastAsia="ru-RU"/>
        </w:rPr>
        <w:t>4.2 Основу норм Кодекса составляют следующие основные принципы: человечность, справедливость, профессионализм, ответственность, терпимость, демократичность, партнерство и солидарность.</w:t>
      </w:r>
    </w:p>
    <w:p w:rsidR="00342DBE" w:rsidRPr="00424BFA" w:rsidRDefault="00342DBE" w:rsidP="00424BF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24BF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 </w:t>
      </w:r>
    </w:p>
    <w:p w:rsidR="00342DBE" w:rsidRPr="00424BFA" w:rsidRDefault="00342DBE" w:rsidP="00424BF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24BF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Глава II. ОСНОВНЫЕ НОРМЫ </w:t>
      </w:r>
    </w:p>
    <w:p w:rsidR="00342DBE" w:rsidRPr="00424BFA" w:rsidRDefault="00342DBE" w:rsidP="00424BF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24BF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Личность работника.</w:t>
      </w:r>
    </w:p>
    <w:p w:rsidR="00342DBE" w:rsidRPr="00424BFA" w:rsidRDefault="00342DBE" w:rsidP="00424BF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24BFA">
        <w:rPr>
          <w:rFonts w:ascii="Times New Roman" w:hAnsi="Times New Roman" w:cs="Times New Roman"/>
          <w:sz w:val="28"/>
          <w:szCs w:val="28"/>
          <w:lang w:eastAsia="ru-RU"/>
        </w:rPr>
        <w:t>1.1. Профессиональная этика работника ДОУ требует призвания, преданности своей работе и чувства ответственности при исполнении своих обязанностей.</w:t>
      </w:r>
    </w:p>
    <w:p w:rsidR="00342DBE" w:rsidRPr="00424BFA" w:rsidRDefault="00342DBE" w:rsidP="00424BF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24BFA">
        <w:rPr>
          <w:rFonts w:ascii="Times New Roman" w:hAnsi="Times New Roman" w:cs="Times New Roman"/>
          <w:sz w:val="28"/>
          <w:szCs w:val="28"/>
          <w:lang w:eastAsia="ru-RU"/>
        </w:rPr>
        <w:t xml:space="preserve">1.2. Работник требователен по отношению к себе и стремится к самосовершенствованию. Для него </w:t>
      </w:r>
      <w:proofErr w:type="gramStart"/>
      <w:r w:rsidRPr="00424BFA">
        <w:rPr>
          <w:rFonts w:ascii="Times New Roman" w:hAnsi="Times New Roman" w:cs="Times New Roman"/>
          <w:sz w:val="28"/>
          <w:szCs w:val="28"/>
          <w:lang w:eastAsia="ru-RU"/>
        </w:rPr>
        <w:t>характерны</w:t>
      </w:r>
      <w:proofErr w:type="gramEnd"/>
      <w:r w:rsidRPr="00424BFA">
        <w:rPr>
          <w:rFonts w:ascii="Times New Roman" w:hAnsi="Times New Roman" w:cs="Times New Roman"/>
          <w:sz w:val="28"/>
          <w:szCs w:val="28"/>
          <w:lang w:eastAsia="ru-RU"/>
        </w:rPr>
        <w:t xml:space="preserve"> самонаблюдение, самоопределение и самовоспитание.</w:t>
      </w:r>
    </w:p>
    <w:p w:rsidR="00342DBE" w:rsidRPr="00424BFA" w:rsidRDefault="00342DBE" w:rsidP="00424BF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24BFA">
        <w:rPr>
          <w:rFonts w:ascii="Times New Roman" w:hAnsi="Times New Roman" w:cs="Times New Roman"/>
          <w:sz w:val="28"/>
          <w:szCs w:val="28"/>
          <w:lang w:eastAsia="ru-RU"/>
        </w:rPr>
        <w:t>1.3.Для работника  необходимо постоянное обновление. Он занимается своим образованием, повышением квалификации и поиском новых оптимальных методов работы.</w:t>
      </w:r>
    </w:p>
    <w:p w:rsidR="00342DBE" w:rsidRPr="00424BFA" w:rsidRDefault="00342DBE" w:rsidP="00424BF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24BF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1.4.Внешний вид работника при исполнении им должностных обязанностей, в зависимости от условий трудовой деятельности, должен способствовать уважительному отношению граждан к государственному учреждению и соответствовать общепринятому деловому стилю, который отличает сдержанность, традиционность, аккуратность.</w:t>
      </w:r>
    </w:p>
    <w:p w:rsidR="00342DBE" w:rsidRPr="00424BFA" w:rsidRDefault="00342DBE" w:rsidP="00424BF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24BF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Ответственность.</w:t>
      </w:r>
    </w:p>
    <w:p w:rsidR="00342DBE" w:rsidRPr="00424BFA" w:rsidRDefault="00342DBE" w:rsidP="00424BF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24BFA">
        <w:rPr>
          <w:rFonts w:ascii="Times New Roman" w:hAnsi="Times New Roman" w:cs="Times New Roman"/>
          <w:sz w:val="28"/>
          <w:szCs w:val="28"/>
          <w:lang w:eastAsia="ru-RU"/>
        </w:rPr>
        <w:t>2.1. Работник ДОУ, сознавая ответственность перед государством, обществом и гражданами, призван:</w:t>
      </w:r>
    </w:p>
    <w:p w:rsidR="00342DBE" w:rsidRPr="00424BFA" w:rsidRDefault="00342DBE" w:rsidP="00424BF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24BFA">
        <w:rPr>
          <w:rFonts w:ascii="Times New Roman" w:hAnsi="Times New Roman" w:cs="Times New Roman"/>
          <w:sz w:val="28"/>
          <w:szCs w:val="28"/>
          <w:lang w:eastAsia="ru-RU"/>
        </w:rPr>
        <w:t>2.1.1. Исполнять должностные обязанности добросовестно и на высоком профессиональном уровне в целях обеспечения эффективной работы  ДОУ;</w:t>
      </w:r>
    </w:p>
    <w:p w:rsidR="00342DBE" w:rsidRPr="00424BFA" w:rsidRDefault="00342DBE" w:rsidP="00424BF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24BFA">
        <w:rPr>
          <w:rFonts w:ascii="Times New Roman" w:hAnsi="Times New Roman" w:cs="Times New Roman"/>
          <w:sz w:val="28"/>
          <w:szCs w:val="28"/>
          <w:lang w:eastAsia="ru-RU"/>
        </w:rPr>
        <w:t>2.1.2. Нести ответственность за качество и результаты доверенной ему работы, в том числе — за качество образования и воспитания подрастающего поколения;</w:t>
      </w:r>
    </w:p>
    <w:p w:rsidR="00342DBE" w:rsidRPr="00424BFA" w:rsidRDefault="00342DBE" w:rsidP="00424BF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24BFA">
        <w:rPr>
          <w:rFonts w:ascii="Times New Roman" w:hAnsi="Times New Roman" w:cs="Times New Roman"/>
          <w:sz w:val="28"/>
          <w:szCs w:val="28"/>
          <w:lang w:eastAsia="ru-RU"/>
        </w:rPr>
        <w:t>2.1.3. Нести ответственность за физическое, интеллектуальное, эмоциональное и духовное развитие детей, оставленных под его присмотром;</w:t>
      </w:r>
    </w:p>
    <w:p w:rsidR="00342DBE" w:rsidRPr="00424BFA" w:rsidRDefault="00342DBE" w:rsidP="00424BF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24BFA">
        <w:rPr>
          <w:rFonts w:ascii="Times New Roman" w:hAnsi="Times New Roman" w:cs="Times New Roman"/>
          <w:sz w:val="28"/>
          <w:szCs w:val="28"/>
          <w:lang w:eastAsia="ru-RU"/>
        </w:rPr>
        <w:t>2.1.4. Исходить из того, что признание, соблюдение и защита прав и свобод человека и гражданина определяют основной смысл и содержание деятельности как  ДОУ в целом, так и каждого его работника;</w:t>
      </w:r>
      <w:r w:rsidRPr="00424BFA">
        <w:rPr>
          <w:rFonts w:ascii="Times New Roman" w:hAnsi="Times New Roman" w:cs="Times New Roman"/>
          <w:sz w:val="28"/>
          <w:szCs w:val="28"/>
          <w:lang w:eastAsia="ru-RU"/>
        </w:rPr>
        <w:br/>
        <w:t>2.1.5. Осуществлять свою деятельность в пределах  своих  должностных полномочий;</w:t>
      </w:r>
      <w:r w:rsidRPr="00424BFA">
        <w:rPr>
          <w:rFonts w:ascii="Times New Roman" w:hAnsi="Times New Roman" w:cs="Times New Roman"/>
          <w:sz w:val="28"/>
          <w:szCs w:val="28"/>
          <w:lang w:eastAsia="ru-RU"/>
        </w:rPr>
        <w:br/>
        <w:t>2.1.6. Не оказывать предпочтения,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  <w:r w:rsidRPr="00424BFA">
        <w:rPr>
          <w:rFonts w:ascii="Times New Roman" w:hAnsi="Times New Roman" w:cs="Times New Roman"/>
          <w:sz w:val="28"/>
          <w:szCs w:val="28"/>
          <w:lang w:eastAsia="ru-RU"/>
        </w:rPr>
        <w:br/>
        <w:t>2.1.7.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342DBE" w:rsidRPr="00424BFA" w:rsidRDefault="00342DBE" w:rsidP="00424BF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24BFA">
        <w:rPr>
          <w:rFonts w:ascii="Times New Roman" w:hAnsi="Times New Roman" w:cs="Times New Roman"/>
          <w:sz w:val="28"/>
          <w:szCs w:val="28"/>
          <w:lang w:eastAsia="ru-RU"/>
        </w:rPr>
        <w:t>2.1.8. Работник ДОУ  обязан противодействовать проявлениям коррупции и предпринимать меры по ее профилактике в порядке, установленном законодательством Российской Федерации;</w:t>
      </w:r>
    </w:p>
    <w:p w:rsidR="00342DBE" w:rsidRPr="00424BFA" w:rsidRDefault="00342DBE" w:rsidP="00424BF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24BFA">
        <w:rPr>
          <w:rFonts w:ascii="Times New Roman" w:hAnsi="Times New Roman" w:cs="Times New Roman"/>
          <w:sz w:val="28"/>
          <w:szCs w:val="28"/>
          <w:lang w:eastAsia="ru-RU"/>
        </w:rPr>
        <w:t>2.1.9. Уведомлять руководителя  обо всех случаях обращения к  работнику  ДОУ каких-либо лиц в целях склонения к совершению коррупционных правонарушений;</w:t>
      </w:r>
      <w:r w:rsidRPr="00424BFA">
        <w:rPr>
          <w:rFonts w:ascii="Times New Roman" w:hAnsi="Times New Roman" w:cs="Times New Roman"/>
          <w:sz w:val="28"/>
          <w:szCs w:val="28"/>
          <w:lang w:eastAsia="ru-RU"/>
        </w:rPr>
        <w:br/>
        <w:t>2.1.10. Соблюдать установленные федеральными законами, региональными и муниципальными  нормативными актами  ограничения и запреты, исполнять обязанности, связанные с профессиональной деятельностью;</w:t>
      </w:r>
      <w:r w:rsidRPr="00424BFA">
        <w:rPr>
          <w:rFonts w:ascii="Times New Roman" w:hAnsi="Times New Roman" w:cs="Times New Roman"/>
          <w:sz w:val="28"/>
          <w:szCs w:val="28"/>
          <w:lang w:eastAsia="ru-RU"/>
        </w:rPr>
        <w:br/>
        <w:t>2.1.11.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342DBE" w:rsidRPr="00424BFA" w:rsidRDefault="00342DBE" w:rsidP="00424BF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24BFA">
        <w:rPr>
          <w:rFonts w:ascii="Times New Roman" w:hAnsi="Times New Roman" w:cs="Times New Roman"/>
          <w:sz w:val="28"/>
          <w:szCs w:val="28"/>
          <w:lang w:eastAsia="ru-RU"/>
        </w:rPr>
        <w:t>2.1.12. Соблюдать нормы служебной, профессиональной этики и правила делового поведения;</w:t>
      </w:r>
    </w:p>
    <w:p w:rsidR="00342DBE" w:rsidRPr="00424BFA" w:rsidRDefault="00342DBE" w:rsidP="00424BF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24BFA">
        <w:rPr>
          <w:rFonts w:ascii="Times New Roman" w:hAnsi="Times New Roman" w:cs="Times New Roman"/>
          <w:sz w:val="28"/>
          <w:szCs w:val="28"/>
          <w:lang w:eastAsia="ru-RU"/>
        </w:rPr>
        <w:t>2.1.13. Проявлять корректность и внимательность в обращении с гражданами и должностными лицами;</w:t>
      </w:r>
    </w:p>
    <w:p w:rsidR="00342DBE" w:rsidRPr="00424BFA" w:rsidRDefault="00342DBE" w:rsidP="00424BF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24BFA">
        <w:rPr>
          <w:rFonts w:ascii="Times New Roman" w:hAnsi="Times New Roman" w:cs="Times New Roman"/>
          <w:sz w:val="28"/>
          <w:szCs w:val="28"/>
          <w:lang w:eastAsia="ru-RU"/>
        </w:rPr>
        <w:t xml:space="preserve">2.1.14. Проявлять терпимость и уважение к обычаям и традициям народов России и других государств, учитывать культурные и иные особенности </w:t>
      </w:r>
      <w:r w:rsidRPr="00424BF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различных этнических, социальных групп и </w:t>
      </w:r>
      <w:proofErr w:type="spellStart"/>
      <w:r w:rsidRPr="00424BFA">
        <w:rPr>
          <w:rFonts w:ascii="Times New Roman" w:hAnsi="Times New Roman" w:cs="Times New Roman"/>
          <w:sz w:val="28"/>
          <w:szCs w:val="28"/>
          <w:lang w:eastAsia="ru-RU"/>
        </w:rPr>
        <w:t>конфессий</w:t>
      </w:r>
      <w:proofErr w:type="spellEnd"/>
      <w:r w:rsidRPr="00424BFA">
        <w:rPr>
          <w:rFonts w:ascii="Times New Roman" w:hAnsi="Times New Roman" w:cs="Times New Roman"/>
          <w:sz w:val="28"/>
          <w:szCs w:val="28"/>
          <w:lang w:eastAsia="ru-RU"/>
        </w:rPr>
        <w:t>, способствовать межнациональному и межконфессиональному согласию;</w:t>
      </w:r>
      <w:r w:rsidRPr="00424BFA">
        <w:rPr>
          <w:rFonts w:ascii="Times New Roman" w:hAnsi="Times New Roman" w:cs="Times New Roman"/>
          <w:sz w:val="28"/>
          <w:szCs w:val="28"/>
          <w:lang w:eastAsia="ru-RU"/>
        </w:rPr>
        <w:br/>
        <w:t>2.1.15. Воздерживаться от поведения, которое могло бы вызвать сомнение в добросовестном исполнении  работником ДОУ своих должностных обязанностей, а также избегать конфликтных ситуаций, способных нанести ущерб его репутации или авторитету;</w:t>
      </w:r>
    </w:p>
    <w:p w:rsidR="00342DBE" w:rsidRPr="00424BFA" w:rsidRDefault="00342DBE" w:rsidP="00424BF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24BFA">
        <w:rPr>
          <w:rFonts w:ascii="Times New Roman" w:hAnsi="Times New Roman" w:cs="Times New Roman"/>
          <w:sz w:val="28"/>
          <w:szCs w:val="28"/>
          <w:lang w:eastAsia="ru-RU"/>
        </w:rPr>
        <w:t>2.1.16.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  <w:r w:rsidRPr="00424BFA">
        <w:rPr>
          <w:rFonts w:ascii="Times New Roman" w:hAnsi="Times New Roman" w:cs="Times New Roman"/>
          <w:sz w:val="28"/>
          <w:szCs w:val="28"/>
          <w:lang w:eastAsia="ru-RU"/>
        </w:rPr>
        <w:br/>
        <w:t>2.1.17. Не использовать служебное положение для оказания влияния на деятельность других работников ДОУ  и граждан при решении вопросов личного характера;</w:t>
      </w:r>
    </w:p>
    <w:p w:rsidR="00342DBE" w:rsidRPr="00424BFA" w:rsidRDefault="00342DBE" w:rsidP="00424BF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24BFA">
        <w:rPr>
          <w:rFonts w:ascii="Times New Roman" w:hAnsi="Times New Roman" w:cs="Times New Roman"/>
          <w:sz w:val="28"/>
          <w:szCs w:val="28"/>
          <w:lang w:eastAsia="ru-RU"/>
        </w:rPr>
        <w:t>2.1.18. Воздерживаться от публичных высказываний, суждений и оценок в отношении деятельности руководителя, если это не входит в должностные обязанности  работника ДОУ;</w:t>
      </w:r>
    </w:p>
    <w:p w:rsidR="00342DBE" w:rsidRPr="00424BFA" w:rsidRDefault="00342DBE" w:rsidP="00424BF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24BFA">
        <w:rPr>
          <w:rFonts w:ascii="Times New Roman" w:hAnsi="Times New Roman" w:cs="Times New Roman"/>
          <w:sz w:val="28"/>
          <w:szCs w:val="28"/>
          <w:lang w:eastAsia="ru-RU"/>
        </w:rPr>
        <w:t>2.1.19. Соблюдать установленные в  ДОУ правила публичных выступлений и предоставления служебной информации;</w:t>
      </w:r>
    </w:p>
    <w:p w:rsidR="00342DBE" w:rsidRPr="00424BFA" w:rsidRDefault="00342DBE" w:rsidP="00424BF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24BFA">
        <w:rPr>
          <w:rFonts w:ascii="Times New Roman" w:hAnsi="Times New Roman" w:cs="Times New Roman"/>
          <w:sz w:val="28"/>
          <w:szCs w:val="28"/>
          <w:lang w:eastAsia="ru-RU"/>
        </w:rPr>
        <w:t>2.1.20. На рабочем месте запрещено заниматься посторонними делами, не связанными со служебными вопросами. На всей территории  ДОУ  строго запрещено  курение, принятие спиртных  напитков.</w:t>
      </w:r>
    </w:p>
    <w:p w:rsidR="00342DBE" w:rsidRPr="00424BFA" w:rsidRDefault="00342DBE" w:rsidP="00424BF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24BFA">
        <w:rPr>
          <w:rFonts w:ascii="Times New Roman" w:hAnsi="Times New Roman" w:cs="Times New Roman"/>
          <w:sz w:val="28"/>
          <w:szCs w:val="28"/>
          <w:lang w:eastAsia="ru-RU"/>
        </w:rPr>
        <w:t>В  ДОУ приветствуется здоровый образ жизни.</w:t>
      </w:r>
    </w:p>
    <w:p w:rsidR="00342DBE" w:rsidRPr="00424BFA" w:rsidRDefault="00342DBE" w:rsidP="00424BF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24BF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Авторитет, честь, репутация.</w:t>
      </w:r>
    </w:p>
    <w:p w:rsidR="00342DBE" w:rsidRPr="00424BFA" w:rsidRDefault="00342DBE" w:rsidP="00424BF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24BFA">
        <w:rPr>
          <w:rFonts w:ascii="Times New Roman" w:hAnsi="Times New Roman" w:cs="Times New Roman"/>
          <w:sz w:val="28"/>
          <w:szCs w:val="28"/>
          <w:lang w:eastAsia="ru-RU"/>
        </w:rPr>
        <w:t>3.1. Своим поведением работник поддерживает и защищает профессиональную честь сотрудника ДОУ.</w:t>
      </w:r>
    </w:p>
    <w:p w:rsidR="00342DBE" w:rsidRPr="00424BFA" w:rsidRDefault="00342DBE" w:rsidP="00424BF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24BFA">
        <w:rPr>
          <w:rFonts w:ascii="Times New Roman" w:hAnsi="Times New Roman" w:cs="Times New Roman"/>
          <w:sz w:val="28"/>
          <w:szCs w:val="28"/>
          <w:lang w:eastAsia="ru-RU"/>
        </w:rPr>
        <w:t>3.2. Работник передает молодому поколению национальные и общечеловеческие культурные ценности, принимает посильное участие в процессе культурного развития.</w:t>
      </w:r>
    </w:p>
    <w:p w:rsidR="00342DBE" w:rsidRPr="00424BFA" w:rsidRDefault="00342DBE" w:rsidP="00424BF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24BFA">
        <w:rPr>
          <w:rFonts w:ascii="Times New Roman" w:hAnsi="Times New Roman" w:cs="Times New Roman"/>
          <w:sz w:val="28"/>
          <w:szCs w:val="28"/>
          <w:lang w:eastAsia="ru-RU"/>
        </w:rPr>
        <w:t>3.3. В общении работник  уважителен, вежлив и корректен. Он знает и соблюдает нормы этикета.</w:t>
      </w:r>
    </w:p>
    <w:p w:rsidR="00342DBE" w:rsidRPr="00424BFA" w:rsidRDefault="00342DBE" w:rsidP="00424BF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24BFA">
        <w:rPr>
          <w:rFonts w:ascii="Times New Roman" w:hAnsi="Times New Roman" w:cs="Times New Roman"/>
          <w:sz w:val="28"/>
          <w:szCs w:val="28"/>
          <w:lang w:eastAsia="ru-RU"/>
        </w:rPr>
        <w:t>3.4. Авторитет работника основывается на компетенции, справедливости, такте, умении проявлять заботу об окружающих.</w:t>
      </w:r>
    </w:p>
    <w:p w:rsidR="00342DBE" w:rsidRPr="00424BFA" w:rsidRDefault="00342DBE" w:rsidP="00424BF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24BFA">
        <w:rPr>
          <w:rFonts w:ascii="Times New Roman" w:hAnsi="Times New Roman" w:cs="Times New Roman"/>
          <w:sz w:val="28"/>
          <w:szCs w:val="28"/>
          <w:lang w:eastAsia="ru-RU"/>
        </w:rPr>
        <w:t>3.5. Работник сосредоточен на своем положительном примере. Он избегает морализаторства, не спешит осуждать и не требует от других того, что сам соблюдать не в силах.</w:t>
      </w:r>
    </w:p>
    <w:p w:rsidR="00342DBE" w:rsidRPr="00424BFA" w:rsidRDefault="00342DBE" w:rsidP="00424BF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24BFA">
        <w:rPr>
          <w:rFonts w:ascii="Times New Roman" w:hAnsi="Times New Roman" w:cs="Times New Roman"/>
          <w:sz w:val="28"/>
          <w:szCs w:val="28"/>
          <w:lang w:eastAsia="ru-RU"/>
        </w:rPr>
        <w:t>3.6. Работник имеет право на неприкосновенность личной жизни, однако выбранный им образ жизни не должен наносить ущерб престижу профессии, извращать его отношения с коллегами или мешать исполнению профессиональных обязанностей.</w:t>
      </w:r>
    </w:p>
    <w:p w:rsidR="00342DBE" w:rsidRPr="00424BFA" w:rsidRDefault="00342DBE" w:rsidP="00424BF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24BFA">
        <w:rPr>
          <w:rFonts w:ascii="Times New Roman" w:hAnsi="Times New Roman" w:cs="Times New Roman"/>
          <w:sz w:val="28"/>
          <w:szCs w:val="28"/>
          <w:lang w:eastAsia="ru-RU"/>
        </w:rPr>
        <w:t>3.7. Работник дорожит своей репутацией.</w:t>
      </w:r>
      <w:r w:rsidRPr="00424BF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42DBE" w:rsidRPr="00424BFA" w:rsidRDefault="00342DBE" w:rsidP="00424BF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24BF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Антикоррупционное</w:t>
      </w:r>
      <w:proofErr w:type="spellEnd"/>
      <w:r w:rsidRPr="00424BF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поведение руководителя ДОУ.</w:t>
      </w:r>
    </w:p>
    <w:p w:rsidR="00342DBE" w:rsidRPr="00424BFA" w:rsidRDefault="00342DBE" w:rsidP="00424BF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24BFA">
        <w:rPr>
          <w:rFonts w:ascii="Times New Roman" w:hAnsi="Times New Roman" w:cs="Times New Roman"/>
          <w:sz w:val="28"/>
          <w:szCs w:val="28"/>
          <w:lang w:eastAsia="ru-RU"/>
        </w:rPr>
        <w:t>4.1. Коррупционно опасное поведение руководителя является злостным видом аморального поведения, дискредитирующим звание руководителя ДОУ.</w:t>
      </w:r>
    </w:p>
    <w:p w:rsidR="00342DBE" w:rsidRPr="00424BFA" w:rsidRDefault="00342DBE" w:rsidP="00424BF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24BFA">
        <w:rPr>
          <w:rFonts w:ascii="Times New Roman" w:hAnsi="Times New Roman" w:cs="Times New Roman"/>
          <w:sz w:val="28"/>
          <w:szCs w:val="28"/>
          <w:lang w:eastAsia="ru-RU"/>
        </w:rPr>
        <w:t xml:space="preserve">4.2. Профилактика коррупционно опасного поведения руководителя заключается </w:t>
      </w:r>
      <w:proofErr w:type="gramStart"/>
      <w:r w:rsidRPr="00424BFA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24BF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42DBE" w:rsidRPr="00424BFA" w:rsidRDefault="00342DBE" w:rsidP="00424BF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24BF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глубоком и всестороннем </w:t>
      </w:r>
      <w:proofErr w:type="gramStart"/>
      <w:r w:rsidRPr="00424BFA">
        <w:rPr>
          <w:rFonts w:ascii="Times New Roman" w:hAnsi="Times New Roman" w:cs="Times New Roman"/>
          <w:sz w:val="28"/>
          <w:szCs w:val="28"/>
          <w:lang w:eastAsia="ru-RU"/>
        </w:rPr>
        <w:t>изучении</w:t>
      </w:r>
      <w:proofErr w:type="gramEnd"/>
      <w:r w:rsidRPr="00424BFA">
        <w:rPr>
          <w:rFonts w:ascii="Times New Roman" w:hAnsi="Times New Roman" w:cs="Times New Roman"/>
          <w:sz w:val="28"/>
          <w:szCs w:val="28"/>
          <w:lang w:eastAsia="ru-RU"/>
        </w:rPr>
        <w:t xml:space="preserve"> морально-психологических и деловых качеств для назначения на должности руководящего работников ДОУ, учёте соблюдения ими профессионально-этических правил и норм;</w:t>
      </w:r>
    </w:p>
    <w:p w:rsidR="00342DBE" w:rsidRPr="00424BFA" w:rsidRDefault="00342DBE" w:rsidP="00424BF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24BFA">
        <w:rPr>
          <w:rFonts w:ascii="Times New Roman" w:hAnsi="Times New Roman" w:cs="Times New Roman"/>
          <w:sz w:val="28"/>
          <w:szCs w:val="28"/>
          <w:lang w:eastAsia="ru-RU"/>
        </w:rPr>
        <w:t>изучении</w:t>
      </w:r>
      <w:proofErr w:type="gramEnd"/>
      <w:r w:rsidRPr="00424BFA">
        <w:rPr>
          <w:rFonts w:ascii="Times New Roman" w:hAnsi="Times New Roman" w:cs="Times New Roman"/>
          <w:sz w:val="28"/>
          <w:szCs w:val="28"/>
          <w:lang w:eastAsia="ru-RU"/>
        </w:rPr>
        <w:t xml:space="preserve"> с Администрацией, специалистами ДОУ нравственных основ, профессионально-этических правил и норм, выработке у них навыков </w:t>
      </w:r>
      <w:proofErr w:type="spellStart"/>
      <w:r w:rsidRPr="00424BFA">
        <w:rPr>
          <w:rFonts w:ascii="Times New Roman" w:hAnsi="Times New Roman" w:cs="Times New Roman"/>
          <w:sz w:val="28"/>
          <w:szCs w:val="28"/>
          <w:lang w:eastAsia="ru-RU"/>
        </w:rPr>
        <w:t>антикоррупционного</w:t>
      </w:r>
      <w:proofErr w:type="spellEnd"/>
      <w:r w:rsidRPr="00424BFA">
        <w:rPr>
          <w:rFonts w:ascii="Times New Roman" w:hAnsi="Times New Roman" w:cs="Times New Roman"/>
          <w:sz w:val="28"/>
          <w:szCs w:val="28"/>
          <w:lang w:eastAsia="ru-RU"/>
        </w:rPr>
        <w:t xml:space="preserve"> поведения;</w:t>
      </w:r>
    </w:p>
    <w:p w:rsidR="00342DBE" w:rsidRPr="00424BFA" w:rsidRDefault="00342DBE" w:rsidP="00424BF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24BFA">
        <w:rPr>
          <w:rFonts w:ascii="Times New Roman" w:hAnsi="Times New Roman" w:cs="Times New Roman"/>
          <w:sz w:val="28"/>
          <w:szCs w:val="28"/>
          <w:lang w:eastAsia="ru-RU"/>
        </w:rPr>
        <w:t>воспитании</w:t>
      </w:r>
      <w:proofErr w:type="gramEnd"/>
      <w:r w:rsidRPr="00424BFA">
        <w:rPr>
          <w:rFonts w:ascii="Times New Roman" w:hAnsi="Times New Roman" w:cs="Times New Roman"/>
          <w:sz w:val="28"/>
          <w:szCs w:val="28"/>
          <w:lang w:eastAsia="ru-RU"/>
        </w:rPr>
        <w:t xml:space="preserve"> у работников личной ответственности за состояние служебной дисциплины, законности и </w:t>
      </w:r>
      <w:proofErr w:type="spellStart"/>
      <w:r w:rsidRPr="00424BFA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424BFA">
        <w:rPr>
          <w:rFonts w:ascii="Times New Roman" w:hAnsi="Times New Roman" w:cs="Times New Roman"/>
          <w:sz w:val="28"/>
          <w:szCs w:val="28"/>
          <w:lang w:eastAsia="ru-RU"/>
        </w:rPr>
        <w:t xml:space="preserve"> защиты работников ДОУ;</w:t>
      </w:r>
    </w:p>
    <w:p w:rsidR="00342DBE" w:rsidRPr="00424BFA" w:rsidRDefault="00342DBE" w:rsidP="00424BF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24BFA">
        <w:rPr>
          <w:rFonts w:ascii="Times New Roman" w:hAnsi="Times New Roman" w:cs="Times New Roman"/>
          <w:sz w:val="28"/>
          <w:szCs w:val="28"/>
          <w:lang w:eastAsia="ru-RU"/>
        </w:rPr>
        <w:t>предупреждении</w:t>
      </w:r>
      <w:proofErr w:type="gramEnd"/>
      <w:r w:rsidRPr="00424BFA">
        <w:rPr>
          <w:rFonts w:ascii="Times New Roman" w:hAnsi="Times New Roman" w:cs="Times New Roman"/>
          <w:sz w:val="28"/>
          <w:szCs w:val="28"/>
          <w:lang w:eastAsia="ru-RU"/>
        </w:rPr>
        <w:t xml:space="preserve"> и своевременном разрешении ситуаций этических конфликтов, этической неопределённости, вызванных двойными моральными стандартами или двусмысленностью трактовки приказов, распоряжений.</w:t>
      </w:r>
    </w:p>
    <w:p w:rsidR="00342DBE" w:rsidRPr="00424BFA" w:rsidRDefault="00342DBE" w:rsidP="00424BF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24BFA">
        <w:rPr>
          <w:rFonts w:ascii="Times New Roman" w:hAnsi="Times New Roman" w:cs="Times New Roman"/>
          <w:sz w:val="28"/>
          <w:szCs w:val="28"/>
          <w:lang w:eastAsia="ru-RU"/>
        </w:rPr>
        <w:t>4.3. Руководитель ДОУ  обязан представлять сведения о доходах, об имуществе и обязательствах имущественного характера в соответствии с законодательством Российской Федерации.</w:t>
      </w:r>
    </w:p>
    <w:p w:rsidR="00342DBE" w:rsidRPr="00424BFA" w:rsidRDefault="00342DBE" w:rsidP="00424BF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24BF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42DBE" w:rsidRPr="00424BFA" w:rsidRDefault="00342DBE" w:rsidP="00424BF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24BF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Глава III. ВЗАИМООТНОШЕНИЯ С ДРУГИМИ ЛИЦАМИ. </w:t>
      </w:r>
    </w:p>
    <w:p w:rsidR="00342DBE" w:rsidRPr="00424BFA" w:rsidRDefault="00342DBE" w:rsidP="00424BF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24BF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Общение работника с воспитанниками.</w:t>
      </w:r>
    </w:p>
    <w:p w:rsidR="00342DBE" w:rsidRPr="00424BFA" w:rsidRDefault="00342DBE" w:rsidP="00424BF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24BFA">
        <w:rPr>
          <w:rFonts w:ascii="Times New Roman" w:hAnsi="Times New Roman" w:cs="Times New Roman"/>
          <w:sz w:val="28"/>
          <w:szCs w:val="28"/>
          <w:lang w:eastAsia="ru-RU"/>
        </w:rPr>
        <w:t>1.1. Стиль общения работника  с воспитанниками строится на взаимном уважении.</w:t>
      </w:r>
    </w:p>
    <w:p w:rsidR="00342DBE" w:rsidRPr="00424BFA" w:rsidRDefault="00342DBE" w:rsidP="00424BF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24BFA">
        <w:rPr>
          <w:rFonts w:ascii="Times New Roman" w:hAnsi="Times New Roman" w:cs="Times New Roman"/>
          <w:sz w:val="28"/>
          <w:szCs w:val="28"/>
          <w:lang w:eastAsia="ru-RU"/>
        </w:rPr>
        <w:t>1.2. В первую очередь, работник должен быть требователен к себе. Требовательность работника  по отношению к воспитаннику позитивна, является стержнем профессиональной этики и основой его саморазвития. Работник   никогда не должен терять чувства меры и самообладания.</w:t>
      </w:r>
    </w:p>
    <w:p w:rsidR="00342DBE" w:rsidRPr="00424BFA" w:rsidRDefault="00342DBE" w:rsidP="00424BF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24BFA">
        <w:rPr>
          <w:rFonts w:ascii="Times New Roman" w:hAnsi="Times New Roman" w:cs="Times New Roman"/>
          <w:sz w:val="28"/>
          <w:szCs w:val="28"/>
          <w:lang w:eastAsia="ru-RU"/>
        </w:rPr>
        <w:t>1.3. Работник  выбирает такие методы работы, которые поощряют в его подопечных развитие положительных черт и взаимоотношений: самостоятельность, инициативность, ответственность, самоконтроль, самовоспитание, желание сотрудничать и помогать другим.</w:t>
      </w:r>
    </w:p>
    <w:p w:rsidR="00342DBE" w:rsidRPr="00424BFA" w:rsidRDefault="00342DBE" w:rsidP="00424BF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24BFA">
        <w:rPr>
          <w:rFonts w:ascii="Times New Roman" w:hAnsi="Times New Roman" w:cs="Times New Roman"/>
          <w:sz w:val="28"/>
          <w:szCs w:val="28"/>
          <w:lang w:eastAsia="ru-RU"/>
        </w:rPr>
        <w:t>1.4. При оценке поведения и достижений воспитанников, работник  стремится укреплять их самоуважение и веру в свои силы, показывать им возможности совершенствования, повышать мотивацию обучения.</w:t>
      </w:r>
    </w:p>
    <w:p w:rsidR="00342DBE" w:rsidRPr="00424BFA" w:rsidRDefault="00342DBE" w:rsidP="00424BF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24BFA">
        <w:rPr>
          <w:rFonts w:ascii="Times New Roman" w:hAnsi="Times New Roman" w:cs="Times New Roman"/>
          <w:sz w:val="28"/>
          <w:szCs w:val="28"/>
          <w:lang w:eastAsia="ru-RU"/>
        </w:rPr>
        <w:t>1.5. Работник  является беспристрастным, одинаково доброжелательным и благосклонным ко всем воспитанникам.</w:t>
      </w:r>
    </w:p>
    <w:p w:rsidR="00342DBE" w:rsidRPr="00424BFA" w:rsidRDefault="00342DBE" w:rsidP="00424BF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24BFA">
        <w:rPr>
          <w:rFonts w:ascii="Times New Roman" w:hAnsi="Times New Roman" w:cs="Times New Roman"/>
          <w:sz w:val="28"/>
          <w:szCs w:val="28"/>
          <w:lang w:eastAsia="ru-RU"/>
        </w:rPr>
        <w:t>1.6. При оценке достижений подопечных, работник стремится к объективности и справедливости.</w:t>
      </w:r>
    </w:p>
    <w:p w:rsidR="00342DBE" w:rsidRPr="00424BFA" w:rsidRDefault="00342DBE" w:rsidP="00424BF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24BFA">
        <w:rPr>
          <w:rFonts w:ascii="Times New Roman" w:hAnsi="Times New Roman" w:cs="Times New Roman"/>
          <w:sz w:val="28"/>
          <w:szCs w:val="28"/>
          <w:lang w:eastAsia="ru-RU"/>
        </w:rPr>
        <w:t>1.7. Работник постоянно заботится о культуре своей речи и общения.</w:t>
      </w:r>
    </w:p>
    <w:p w:rsidR="00342DBE" w:rsidRPr="00424BFA" w:rsidRDefault="00342DBE" w:rsidP="00424BF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24BFA">
        <w:rPr>
          <w:rFonts w:ascii="Times New Roman" w:hAnsi="Times New Roman" w:cs="Times New Roman"/>
          <w:sz w:val="28"/>
          <w:szCs w:val="28"/>
          <w:lang w:eastAsia="ru-RU"/>
        </w:rPr>
        <w:t>1.8. Работник  соблюдает дискретность. Ему запрещается сообщать другим лицам доверенную лично ему подопечными  информацию, за исключением случаев, предусмотренных законодательством.</w:t>
      </w:r>
    </w:p>
    <w:p w:rsidR="00342DBE" w:rsidRPr="00424BFA" w:rsidRDefault="00342DBE" w:rsidP="00424BF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24BFA">
        <w:rPr>
          <w:rFonts w:ascii="Times New Roman" w:hAnsi="Times New Roman" w:cs="Times New Roman"/>
          <w:sz w:val="28"/>
          <w:szCs w:val="28"/>
          <w:lang w:eastAsia="ru-RU"/>
        </w:rPr>
        <w:t>1.9. Работник не злоупотребляет своим служебным положением. Он не может использовать подопечных, требовать от них каких-либо услуг или одолжений.</w:t>
      </w:r>
    </w:p>
    <w:p w:rsidR="00342DBE" w:rsidRPr="00424BFA" w:rsidRDefault="00342DBE" w:rsidP="00424BF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24BFA">
        <w:rPr>
          <w:rFonts w:ascii="Times New Roman" w:hAnsi="Times New Roman" w:cs="Times New Roman"/>
          <w:sz w:val="28"/>
          <w:szCs w:val="28"/>
          <w:lang w:eastAsia="ru-RU"/>
        </w:rPr>
        <w:t xml:space="preserve">1.10. Работник не имеет права требовать от подопечных вознаграждения за свою работу, в том числе и дополнительную. Если работник занимается частной практикой, условия вознаграждения за труд должны быть </w:t>
      </w:r>
      <w:r w:rsidRPr="00424BF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согласованы в начале работы и закреплены договором. Занятия частной практикой в стенах детского сада без договора запрещены.</w:t>
      </w:r>
    </w:p>
    <w:p w:rsidR="00342DBE" w:rsidRPr="00424BFA" w:rsidRDefault="00342DBE" w:rsidP="00424BF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24BFA">
        <w:rPr>
          <w:rFonts w:ascii="Times New Roman" w:hAnsi="Times New Roman" w:cs="Times New Roman"/>
          <w:sz w:val="28"/>
          <w:szCs w:val="28"/>
          <w:lang w:eastAsia="ru-RU"/>
        </w:rPr>
        <w:t>1.11. Работник терпимо относится к религиозным убеждениям и политическим взглядам своих подопечных. Он не имеет права навязывать свои взгляды, иначе как путем дискуссии.</w:t>
      </w:r>
    </w:p>
    <w:p w:rsidR="00342DBE" w:rsidRPr="00424BFA" w:rsidRDefault="00342DBE" w:rsidP="00424BF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24BFA">
        <w:rPr>
          <w:rFonts w:ascii="Times New Roman" w:hAnsi="Times New Roman" w:cs="Times New Roman"/>
          <w:sz w:val="28"/>
          <w:szCs w:val="28"/>
          <w:lang w:eastAsia="ru-RU"/>
        </w:rPr>
        <w:t>1.12 Работник не должен обсуждать с воспитанниками других сотрудников ДОУ, так как это может отрицательно повлиять на их имидж.</w:t>
      </w:r>
    </w:p>
    <w:p w:rsidR="00342DBE" w:rsidRPr="00424BFA" w:rsidRDefault="00342DBE" w:rsidP="00424BF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24BF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42DBE" w:rsidRPr="00424BFA" w:rsidRDefault="00342DBE" w:rsidP="00424BF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24BF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Общение между работниками ДОУ. </w:t>
      </w:r>
    </w:p>
    <w:p w:rsidR="00342DBE" w:rsidRPr="00424BFA" w:rsidRDefault="00342DBE" w:rsidP="00424BF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24BFA">
        <w:rPr>
          <w:rFonts w:ascii="Times New Roman" w:hAnsi="Times New Roman" w:cs="Times New Roman"/>
          <w:sz w:val="28"/>
          <w:szCs w:val="28"/>
          <w:lang w:eastAsia="ru-RU"/>
        </w:rPr>
        <w:t>2.1. Взаимоотношения между всеми работниками ДОУ  основываются на принципах коллегиальности, партнерства и уважения. Работник защищает не только свой авторитет, но и авторитет своих коллег. Он не унижает своих коллег в присутствии воспитанников или других лиц.</w:t>
      </w:r>
    </w:p>
    <w:p w:rsidR="00342DBE" w:rsidRPr="00424BFA" w:rsidRDefault="00342DBE" w:rsidP="00424BF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24BFA">
        <w:rPr>
          <w:rFonts w:ascii="Times New Roman" w:hAnsi="Times New Roman" w:cs="Times New Roman"/>
          <w:sz w:val="28"/>
          <w:szCs w:val="28"/>
          <w:lang w:eastAsia="ru-RU"/>
        </w:rPr>
        <w:t xml:space="preserve">2.2. Работники избегают необоснованных и скандальных конфликтов во взаимоотношениях. В случае возникновения разногласий они стремятся к их конструктивному решению. Если же работники не могут прийти к общему решению (согласию) в возникшей ситуации, то одна из сторон имеет право обратиться </w:t>
      </w:r>
      <w:proofErr w:type="gramStart"/>
      <w:r w:rsidRPr="00424BFA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424B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24BFA">
        <w:rPr>
          <w:rFonts w:ascii="Times New Roman" w:hAnsi="Times New Roman" w:cs="Times New Roman"/>
          <w:sz w:val="28"/>
          <w:szCs w:val="28"/>
          <w:lang w:eastAsia="ru-RU"/>
        </w:rPr>
        <w:t>третье</w:t>
      </w:r>
      <w:proofErr w:type="gramEnd"/>
      <w:r w:rsidRPr="00424BFA">
        <w:rPr>
          <w:rFonts w:ascii="Times New Roman" w:hAnsi="Times New Roman" w:cs="Times New Roman"/>
          <w:sz w:val="28"/>
          <w:szCs w:val="28"/>
          <w:lang w:eastAsia="ru-RU"/>
        </w:rPr>
        <w:t xml:space="preserve"> стороне (руководителю ДОУ, администрации ДОУ) с  просьбой помочь разобрать данную ситуацию (медиативное разрешение).</w:t>
      </w:r>
    </w:p>
    <w:p w:rsidR="00342DBE" w:rsidRPr="00424BFA" w:rsidRDefault="00342DBE" w:rsidP="00424BF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24BFA">
        <w:rPr>
          <w:rFonts w:ascii="Times New Roman" w:hAnsi="Times New Roman" w:cs="Times New Roman"/>
          <w:sz w:val="28"/>
          <w:szCs w:val="28"/>
          <w:lang w:eastAsia="ru-RU"/>
        </w:rPr>
        <w:t>2.3. Работники ДОУ  при возникших конфликтах не имеют права обсуждать служебные моменты и переходить на личности с указанием должностных полномочий, обсуждать жизнь ДОУ за пределами детского сада, в том числе и в социальных сетях Интернет.</w:t>
      </w:r>
    </w:p>
    <w:p w:rsidR="00342DBE" w:rsidRPr="00424BFA" w:rsidRDefault="00342DBE" w:rsidP="00424BF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24BFA">
        <w:rPr>
          <w:rFonts w:ascii="Times New Roman" w:hAnsi="Times New Roman" w:cs="Times New Roman"/>
          <w:sz w:val="28"/>
          <w:szCs w:val="28"/>
          <w:lang w:eastAsia="ru-RU"/>
        </w:rPr>
        <w:t>2.4. Работник не вправе разглашать полученную информацию о деятельности других сотрудников ДОУ, если это не противоречит действующему законодательству.</w:t>
      </w:r>
    </w:p>
    <w:p w:rsidR="00342DBE" w:rsidRPr="00424BFA" w:rsidRDefault="00342DBE" w:rsidP="00424BF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24BFA">
        <w:rPr>
          <w:rFonts w:ascii="Times New Roman" w:hAnsi="Times New Roman" w:cs="Times New Roman"/>
          <w:sz w:val="28"/>
          <w:szCs w:val="28"/>
          <w:lang w:eastAsia="ru-RU"/>
        </w:rPr>
        <w:t>2.5. Вполне допустимо и даже приветствуется положительные отзывы, комментарии и местами даже реклама работниками ДОУ за пределами детского сада (в виде выступлений на семинарах,  мастер-классах, которые работник  вправе проводить  или участвовать в них за пределами ДОУ).</w:t>
      </w:r>
    </w:p>
    <w:p w:rsidR="00342DBE" w:rsidRPr="00424BFA" w:rsidRDefault="00342DBE" w:rsidP="00424BF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24BFA">
        <w:rPr>
          <w:rFonts w:ascii="Times New Roman" w:hAnsi="Times New Roman" w:cs="Times New Roman"/>
          <w:sz w:val="28"/>
          <w:szCs w:val="28"/>
          <w:lang w:eastAsia="ru-RU"/>
        </w:rPr>
        <w:t>2.6 Преследование работника  за критику запрещено. Критика, в первую очередь, должна быть высказана с глазу на глаз, а не за глаза.</w:t>
      </w:r>
    </w:p>
    <w:p w:rsidR="00342DBE" w:rsidRPr="00424BFA" w:rsidRDefault="00342DBE" w:rsidP="00424BF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24BFA">
        <w:rPr>
          <w:rFonts w:ascii="Times New Roman" w:hAnsi="Times New Roman" w:cs="Times New Roman"/>
          <w:sz w:val="28"/>
          <w:szCs w:val="28"/>
          <w:lang w:eastAsia="ru-RU"/>
        </w:rPr>
        <w:t>2.7. Критику следует обнародовать только в тех случаях, если на нее совершенно не реагируют, если она провоцирует преследования со стороны администрации или в случаях выявления преступной деятельности.</w:t>
      </w:r>
    </w:p>
    <w:p w:rsidR="00342DBE" w:rsidRPr="00424BFA" w:rsidRDefault="00342DBE" w:rsidP="00424BF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24BFA">
        <w:rPr>
          <w:rFonts w:ascii="Times New Roman" w:hAnsi="Times New Roman" w:cs="Times New Roman"/>
          <w:sz w:val="28"/>
          <w:szCs w:val="28"/>
          <w:lang w:eastAsia="ru-RU"/>
        </w:rPr>
        <w:t>2.8.Критика, направленная на работу, решения, взгляды и поступки коллег или администрации, не должна унижать подвергаемое критике лицо. Она обязана быть обоснованной, конструктивной, тактичной.</w:t>
      </w:r>
    </w:p>
    <w:p w:rsidR="00342DBE" w:rsidRPr="00424BFA" w:rsidRDefault="00342DBE" w:rsidP="00424BF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24BFA">
        <w:rPr>
          <w:rFonts w:ascii="Times New Roman" w:hAnsi="Times New Roman" w:cs="Times New Roman"/>
          <w:sz w:val="28"/>
          <w:szCs w:val="28"/>
          <w:lang w:eastAsia="ru-RU"/>
        </w:rPr>
        <w:t>2.9.Важнейшие проблемы и решения в служебной жизни обсуждаются и принимаются в открытых дискуссиях, к которым может быть допущен любой работник ДОУ.</w:t>
      </w:r>
    </w:p>
    <w:p w:rsidR="00342DBE" w:rsidRPr="00424BFA" w:rsidRDefault="00342DBE" w:rsidP="00424BF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24BFA">
        <w:rPr>
          <w:rFonts w:ascii="Times New Roman" w:hAnsi="Times New Roman" w:cs="Times New Roman"/>
          <w:sz w:val="28"/>
          <w:szCs w:val="28"/>
          <w:lang w:eastAsia="ru-RU"/>
        </w:rPr>
        <w:t>2.10. Работники не прикрывают ошибки и проступки друг друга. Если же подобное станет известно руководителю ДОУ, администрации ДОУ,  то они имеют право начать расследование по выявлению прикрытых ошибок, проступков и т.д.</w:t>
      </w:r>
      <w:r w:rsidRPr="00424BF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42DBE" w:rsidRPr="00424BFA" w:rsidRDefault="00342DBE" w:rsidP="00424BF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24BF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 </w:t>
      </w:r>
    </w:p>
    <w:p w:rsidR="00342DBE" w:rsidRPr="00424BFA" w:rsidRDefault="00342DBE" w:rsidP="00424BF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24BF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Взаимоотношения с администрацией. </w:t>
      </w:r>
    </w:p>
    <w:p w:rsidR="00342DBE" w:rsidRPr="00424BFA" w:rsidRDefault="00342DBE" w:rsidP="00424BF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24BFA">
        <w:rPr>
          <w:rFonts w:ascii="Times New Roman" w:hAnsi="Times New Roman" w:cs="Times New Roman"/>
          <w:sz w:val="28"/>
          <w:szCs w:val="28"/>
          <w:lang w:eastAsia="ru-RU"/>
        </w:rPr>
        <w:t>3.1. ДОУ  базируется на принципах свободы слова и убеждений, терпимости, демократичности и справедливости.</w:t>
      </w:r>
    </w:p>
    <w:p w:rsidR="00342DBE" w:rsidRPr="00424BFA" w:rsidRDefault="00342DBE" w:rsidP="00424BF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24BFA">
        <w:rPr>
          <w:rFonts w:ascii="Times New Roman" w:hAnsi="Times New Roman" w:cs="Times New Roman"/>
          <w:sz w:val="28"/>
          <w:szCs w:val="28"/>
          <w:lang w:eastAsia="ru-RU"/>
        </w:rPr>
        <w:t>3.2.Администрация ДОУ делает все возможное для полного раскрытия способностей и умений работника  как основного субъекта образовательной деятельности.</w:t>
      </w:r>
    </w:p>
    <w:p w:rsidR="00342DBE" w:rsidRPr="00424BFA" w:rsidRDefault="00342DBE" w:rsidP="00424BF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24BFA">
        <w:rPr>
          <w:rFonts w:ascii="Times New Roman" w:hAnsi="Times New Roman" w:cs="Times New Roman"/>
          <w:sz w:val="28"/>
          <w:szCs w:val="28"/>
          <w:lang w:eastAsia="ru-RU"/>
        </w:rPr>
        <w:t>3.3. В ДОУ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Руководитель детского сада.</w:t>
      </w:r>
    </w:p>
    <w:p w:rsidR="00342DBE" w:rsidRPr="00424BFA" w:rsidRDefault="00342DBE" w:rsidP="00424BF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24BFA">
        <w:rPr>
          <w:rFonts w:ascii="Times New Roman" w:hAnsi="Times New Roman" w:cs="Times New Roman"/>
          <w:sz w:val="28"/>
          <w:szCs w:val="28"/>
          <w:lang w:eastAsia="ru-RU"/>
        </w:rPr>
        <w:t>3.4. Администрация детского сада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работников,  квалификационные категории и обязанности не должны препятствовать равноправному выражению всеми сотрудниками ДОУ своего мнения и защите своих убеждений.</w:t>
      </w:r>
    </w:p>
    <w:p w:rsidR="00342DBE" w:rsidRPr="00424BFA" w:rsidRDefault="00342DBE" w:rsidP="00424BF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24BFA">
        <w:rPr>
          <w:rFonts w:ascii="Times New Roman" w:hAnsi="Times New Roman" w:cs="Times New Roman"/>
          <w:sz w:val="28"/>
          <w:szCs w:val="28"/>
          <w:lang w:eastAsia="ru-RU"/>
        </w:rPr>
        <w:t>3.5. Администрация не может дискриминировать, игнорировать или преследовать работников за их убеждения или на основании личных симпатий или антипатий. Отношения администрации с каждым из работников основываются на принципе равноправия.</w:t>
      </w:r>
    </w:p>
    <w:p w:rsidR="00342DBE" w:rsidRPr="00424BFA" w:rsidRDefault="00342DBE" w:rsidP="00424BF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24BFA">
        <w:rPr>
          <w:rFonts w:ascii="Times New Roman" w:hAnsi="Times New Roman" w:cs="Times New Roman"/>
          <w:sz w:val="28"/>
          <w:szCs w:val="28"/>
          <w:lang w:eastAsia="ru-RU"/>
        </w:rPr>
        <w:t>3.6. Администрация не может требовать или собирать информацию о личной жизни работника,  не связанную с выполнением им своих трудовых обязанностей.</w:t>
      </w:r>
    </w:p>
    <w:p w:rsidR="00342DBE" w:rsidRPr="00424BFA" w:rsidRDefault="00342DBE" w:rsidP="00424BF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24BFA">
        <w:rPr>
          <w:rFonts w:ascii="Times New Roman" w:hAnsi="Times New Roman" w:cs="Times New Roman"/>
          <w:sz w:val="28"/>
          <w:szCs w:val="28"/>
          <w:lang w:eastAsia="ru-RU"/>
        </w:rPr>
        <w:t>3.7. Оценки и решения руководителя ДОУ должны быть беспристрастными и основываться на фактах и реальных заслугах работника.</w:t>
      </w:r>
    </w:p>
    <w:p w:rsidR="00342DBE" w:rsidRPr="00424BFA" w:rsidRDefault="00342DBE" w:rsidP="00424BF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24BFA">
        <w:rPr>
          <w:rFonts w:ascii="Times New Roman" w:hAnsi="Times New Roman" w:cs="Times New Roman"/>
          <w:sz w:val="28"/>
          <w:szCs w:val="28"/>
          <w:lang w:eastAsia="ru-RU"/>
        </w:rPr>
        <w:t>3.8. Работник имеет право получать от администрации информацию, имеющую значение для работы ДОУ. Администрация не имеет права скрывать или изменять информацию, которая может повлиять на карьеру работника и на качество его труда. Важные для работников решения принимаются в учреждении на основе принципов открытости и общего участия.</w:t>
      </w:r>
    </w:p>
    <w:p w:rsidR="00342DBE" w:rsidRPr="00424BFA" w:rsidRDefault="00342DBE" w:rsidP="00424BF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24BFA">
        <w:rPr>
          <w:rFonts w:ascii="Times New Roman" w:hAnsi="Times New Roman" w:cs="Times New Roman"/>
          <w:sz w:val="28"/>
          <w:szCs w:val="28"/>
          <w:lang w:eastAsia="ru-RU"/>
        </w:rPr>
        <w:t>3.9. Работник  ДОУ уважительно относится к администрации, соблюдает  субординацию и при возникновении конфликта с администрацией пытается его разрешить с соблюдением этических норм. Если же иное не получается по каким-либо причинам, то конфликт разбирается  на Педагогическом Совете.</w:t>
      </w:r>
    </w:p>
    <w:p w:rsidR="00342DBE" w:rsidRDefault="00342DBE" w:rsidP="00424BFA">
      <w:pPr>
        <w:pStyle w:val="a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24BFA">
        <w:rPr>
          <w:rFonts w:ascii="Times New Roman" w:hAnsi="Times New Roman" w:cs="Times New Roman"/>
          <w:sz w:val="28"/>
          <w:szCs w:val="28"/>
          <w:lang w:eastAsia="ru-RU"/>
        </w:rPr>
        <w:t>3.10. В случае выявления преступной деятельности работника (</w:t>
      </w:r>
      <w:proofErr w:type="spellStart"/>
      <w:r w:rsidRPr="00424BFA">
        <w:rPr>
          <w:rFonts w:ascii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424BFA">
        <w:rPr>
          <w:rFonts w:ascii="Times New Roman" w:hAnsi="Times New Roman" w:cs="Times New Roman"/>
          <w:sz w:val="28"/>
          <w:szCs w:val="28"/>
          <w:lang w:eastAsia="ru-RU"/>
        </w:rPr>
        <w:t>), а также при  грубых нарушениях профессиональной этики руководитель ДОУ должен принять решение единолично или при необходимости привлечь Педагогический Совет для принятия кардинального решения (действий) по отношению к нарушителям Кодекса.</w:t>
      </w:r>
      <w:r w:rsidRPr="00424BF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9503A" w:rsidRDefault="00C9503A" w:rsidP="00424BFA">
      <w:pPr>
        <w:pStyle w:val="a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9503A" w:rsidRPr="00424BFA" w:rsidRDefault="00C9503A" w:rsidP="00424BF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2DBE" w:rsidRPr="00424BFA" w:rsidRDefault="00342DBE" w:rsidP="00424BF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24BF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Отношения с родителями и законными представителями воспитанников. </w:t>
      </w:r>
    </w:p>
    <w:p w:rsidR="00342DBE" w:rsidRPr="00424BFA" w:rsidRDefault="00342DBE" w:rsidP="00424BF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24BFA">
        <w:rPr>
          <w:rFonts w:ascii="Times New Roman" w:hAnsi="Times New Roman" w:cs="Times New Roman"/>
          <w:sz w:val="28"/>
          <w:szCs w:val="28"/>
          <w:lang w:eastAsia="ru-RU"/>
        </w:rPr>
        <w:t>4.1.Консультация родителей (законных представителей) по проблемам воспитания детей – важнейшая часть деятельности работника. Он устраняет причины конфликтов на основе этических принципов, принятых в ДОУ.</w:t>
      </w:r>
    </w:p>
    <w:p w:rsidR="00342DBE" w:rsidRPr="00424BFA" w:rsidRDefault="00342DBE" w:rsidP="00424BF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24BFA">
        <w:rPr>
          <w:rFonts w:ascii="Times New Roman" w:hAnsi="Times New Roman" w:cs="Times New Roman"/>
          <w:sz w:val="28"/>
          <w:szCs w:val="28"/>
          <w:lang w:eastAsia="ru-RU"/>
        </w:rPr>
        <w:t>4.2.Работник не разглашает высказанное детьми мнение о своих родителях или опекунах или мнение родителей или опекунов о детях. Передавать такое мнение другой стороне можно лишь с согласия лица, довершившего работнику упомянутое мнение.</w:t>
      </w:r>
    </w:p>
    <w:p w:rsidR="00342DBE" w:rsidRPr="00424BFA" w:rsidRDefault="00342DBE" w:rsidP="00424BF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24BFA">
        <w:rPr>
          <w:rFonts w:ascii="Times New Roman" w:hAnsi="Times New Roman" w:cs="Times New Roman"/>
          <w:sz w:val="28"/>
          <w:szCs w:val="28"/>
          <w:lang w:eastAsia="ru-RU"/>
        </w:rPr>
        <w:t>4.3. Работники должны уважительно и доброжелательно общаться с родителями (законными представителями) воспитанников; не имеют права побуждать родительские комитеты организовывать для работников  угощения, поздравления и тому подобное.</w:t>
      </w:r>
    </w:p>
    <w:p w:rsidR="00342DBE" w:rsidRPr="00424BFA" w:rsidRDefault="00342DBE" w:rsidP="00424BF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24BFA">
        <w:rPr>
          <w:rFonts w:ascii="Times New Roman" w:hAnsi="Times New Roman" w:cs="Times New Roman"/>
          <w:sz w:val="28"/>
          <w:szCs w:val="28"/>
          <w:lang w:eastAsia="ru-RU"/>
        </w:rPr>
        <w:t>4.4. Отношения работника с родителями (законными представителями) не должны оказывать влияния на оценку личности и достижений детей.</w:t>
      </w:r>
    </w:p>
    <w:p w:rsidR="00342DBE" w:rsidRPr="00424BFA" w:rsidRDefault="00342DBE" w:rsidP="00424BF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24BFA">
        <w:rPr>
          <w:rFonts w:ascii="Times New Roman" w:hAnsi="Times New Roman" w:cs="Times New Roman"/>
          <w:sz w:val="28"/>
          <w:szCs w:val="28"/>
          <w:lang w:eastAsia="ru-RU"/>
        </w:rPr>
        <w:t>4.5. На отношения работников с воспитанниками и на их оценку не должна влиять поддержка, оказываемая их родителями  (законными представителями) детскому саду.</w:t>
      </w:r>
      <w:r w:rsidRPr="00424BF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42DBE" w:rsidRPr="00424BFA" w:rsidRDefault="00342DBE" w:rsidP="00424BF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24BF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Взаимоотношения с обществом. </w:t>
      </w:r>
    </w:p>
    <w:p w:rsidR="00342DBE" w:rsidRPr="00424BFA" w:rsidRDefault="00342DBE" w:rsidP="00424BF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24BFA">
        <w:rPr>
          <w:rFonts w:ascii="Times New Roman" w:hAnsi="Times New Roman" w:cs="Times New Roman"/>
          <w:sz w:val="28"/>
          <w:szCs w:val="28"/>
          <w:lang w:eastAsia="ru-RU"/>
        </w:rPr>
        <w:t>5.1. Работник является общественным просветителем, хранителем культурных ценностей, порядочным, образованным человеком.</w:t>
      </w:r>
      <w:r w:rsidRPr="00424BFA">
        <w:rPr>
          <w:rFonts w:ascii="Times New Roman" w:hAnsi="Times New Roman" w:cs="Times New Roman"/>
          <w:sz w:val="28"/>
          <w:szCs w:val="28"/>
          <w:lang w:eastAsia="ru-RU"/>
        </w:rPr>
        <w:br/>
        <w:t>5.2. Работник  старается внести свой вклад в корректное взаимодействие всех групп сообщества. Не только в частной, но и в общественной жизни работник избегает распрей, конфликтов, ссор. Он более других готов предвидеть и решать проблемы, разногласия, знает способы их решения.</w:t>
      </w:r>
    </w:p>
    <w:p w:rsidR="00342DBE" w:rsidRPr="00424BFA" w:rsidRDefault="00342DBE" w:rsidP="00424BF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24BFA">
        <w:rPr>
          <w:rFonts w:ascii="Times New Roman" w:hAnsi="Times New Roman" w:cs="Times New Roman"/>
          <w:sz w:val="28"/>
          <w:szCs w:val="28"/>
          <w:lang w:eastAsia="ru-RU"/>
        </w:rPr>
        <w:t>5.3 Работник  хорошо понимает и исполняет свой гражданский долг и социальную роль, избегает подчеркнутой исключительности, однако также не склонен и к тому, чтобы приспособленчески опуститься до какого-либо окружения и слиться с ним.</w:t>
      </w:r>
      <w:r w:rsidRPr="00424BF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42DBE" w:rsidRPr="00424BFA" w:rsidRDefault="00342DBE" w:rsidP="00424BF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24BF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Защита интересов работника учреждения. </w:t>
      </w:r>
    </w:p>
    <w:p w:rsidR="00342DBE" w:rsidRPr="00424BFA" w:rsidRDefault="00342DBE" w:rsidP="00424BF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24BFA">
        <w:rPr>
          <w:rFonts w:ascii="Times New Roman" w:hAnsi="Times New Roman" w:cs="Times New Roman"/>
          <w:sz w:val="28"/>
          <w:szCs w:val="28"/>
          <w:lang w:eastAsia="ru-RU"/>
        </w:rPr>
        <w:t>6.1. Работник ДОУ, добросовестно выполняя профессиональные обязанности, может подвергаться угрозам, шантажу, оскорблениям и клевете, направленным на дискредитирование деятельности работника ДОУ.</w:t>
      </w:r>
    </w:p>
    <w:p w:rsidR="00342DBE" w:rsidRPr="00424BFA" w:rsidRDefault="00342DBE" w:rsidP="00424BF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24BFA">
        <w:rPr>
          <w:rFonts w:ascii="Times New Roman" w:hAnsi="Times New Roman" w:cs="Times New Roman"/>
          <w:sz w:val="28"/>
          <w:szCs w:val="28"/>
          <w:lang w:eastAsia="ru-RU"/>
        </w:rPr>
        <w:t>6.2. Защита работника  от противоправных действий дискредитирующего характера является моральным долгом  руководителя ДОУ.</w:t>
      </w:r>
    </w:p>
    <w:p w:rsidR="00342DBE" w:rsidRPr="00424BFA" w:rsidRDefault="00342DBE" w:rsidP="00424BF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24BFA">
        <w:rPr>
          <w:rFonts w:ascii="Times New Roman" w:hAnsi="Times New Roman" w:cs="Times New Roman"/>
          <w:sz w:val="28"/>
          <w:szCs w:val="28"/>
          <w:lang w:eastAsia="ru-RU"/>
        </w:rPr>
        <w:t>6.3. Руководителю ДОУ надлежит поддерживать и защищать работника  в случае его необоснованного обвинения.</w:t>
      </w:r>
    </w:p>
    <w:p w:rsidR="00342DBE" w:rsidRPr="00424BFA" w:rsidRDefault="00342DBE" w:rsidP="00424BF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24BFA">
        <w:rPr>
          <w:rFonts w:ascii="Times New Roman" w:hAnsi="Times New Roman" w:cs="Times New Roman"/>
          <w:sz w:val="28"/>
          <w:szCs w:val="28"/>
          <w:lang w:eastAsia="ru-RU"/>
        </w:rPr>
        <w:t>6.4. Работник в случае ложного обвинения его в коррупции или иных противоправных действиях имеет право опровергнуть эти обвинения, в том числе в судебном порядке.</w:t>
      </w:r>
      <w:r w:rsidRPr="00424BF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42DBE" w:rsidRPr="00424BFA" w:rsidRDefault="00342DBE" w:rsidP="00424BF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24BF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Использование информационных ресурсов. </w:t>
      </w:r>
    </w:p>
    <w:p w:rsidR="00342DBE" w:rsidRPr="00424BFA" w:rsidRDefault="00342DBE" w:rsidP="00424BF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24BFA">
        <w:rPr>
          <w:rFonts w:ascii="Times New Roman" w:hAnsi="Times New Roman" w:cs="Times New Roman"/>
          <w:sz w:val="28"/>
          <w:szCs w:val="28"/>
          <w:lang w:eastAsia="ru-RU"/>
        </w:rPr>
        <w:t xml:space="preserve">7.1. Работники должны бережно и обоснованно расходовать материальные и другие ресурсы. Они не имеют права использовать имущество ДОУ (помещения, мебель, телефон, телефакс, компьютер, копировальную технику, другое оборудование, инструменты и материалы), а также свое рабочее время </w:t>
      </w:r>
      <w:r w:rsidRPr="00424BF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для личных нужд. Случаи, в которых работникам  разрешается пользоваться вещами и рабочим временем, должны регламентироваться правилами сохранности имущества учреждения.</w:t>
      </w:r>
      <w:r w:rsidRPr="00424BF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42DBE" w:rsidRPr="00424BFA" w:rsidRDefault="00342DBE" w:rsidP="00424BF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24BF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Прием на работу и перевод на более высокую должность. </w:t>
      </w:r>
    </w:p>
    <w:p w:rsidR="00342DBE" w:rsidRPr="00424BFA" w:rsidRDefault="00342DBE" w:rsidP="00424BF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24BFA">
        <w:rPr>
          <w:rFonts w:ascii="Times New Roman" w:hAnsi="Times New Roman" w:cs="Times New Roman"/>
          <w:sz w:val="28"/>
          <w:szCs w:val="28"/>
          <w:lang w:eastAsia="ru-RU"/>
        </w:rPr>
        <w:t>9.1. Руководитель ДОУ должен сохранять беспристрастность при подборе на работу нового работника  или повышении (понижении) работника в должности.</w:t>
      </w:r>
    </w:p>
    <w:p w:rsidR="00342DBE" w:rsidRPr="00424BFA" w:rsidRDefault="00342DBE" w:rsidP="00424BF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24BF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Ответственность за нарушение положений кодекса. </w:t>
      </w:r>
    </w:p>
    <w:p w:rsidR="00342DBE" w:rsidRPr="00424BFA" w:rsidRDefault="00342DBE" w:rsidP="00424BF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24BFA">
        <w:rPr>
          <w:rFonts w:ascii="Times New Roman" w:hAnsi="Times New Roman" w:cs="Times New Roman"/>
          <w:sz w:val="28"/>
          <w:szCs w:val="28"/>
          <w:lang w:eastAsia="ru-RU"/>
        </w:rPr>
        <w:t xml:space="preserve">10.1. </w:t>
      </w:r>
      <w:proofErr w:type="gramStart"/>
      <w:r w:rsidRPr="00424BFA">
        <w:rPr>
          <w:rFonts w:ascii="Times New Roman" w:hAnsi="Times New Roman" w:cs="Times New Roman"/>
          <w:sz w:val="28"/>
          <w:szCs w:val="28"/>
          <w:lang w:eastAsia="ru-RU"/>
        </w:rPr>
        <w:t>Нарушение  работниками ДОУ положений  кодекса подлежит моральному осуждению на заседании соответствующей комиссии по соблюдению требований к служебному поведению и урегулированию конфликта интересов, образуемой в соответствии с Указом Президента Российской Федерации от 1 июля 2010 г. N 821 «О комиссиях по соблюдению требований к служебному поведению федеральных государственных служащих и урегулированию конфликта интересов», а в случаях, предусмотренных федеральными законами, нарушение положений</w:t>
      </w:r>
      <w:proofErr w:type="gramEnd"/>
      <w:r w:rsidRPr="00424BFA">
        <w:rPr>
          <w:rFonts w:ascii="Times New Roman" w:hAnsi="Times New Roman" w:cs="Times New Roman"/>
          <w:sz w:val="28"/>
          <w:szCs w:val="28"/>
          <w:lang w:eastAsia="ru-RU"/>
        </w:rPr>
        <w:t xml:space="preserve"> кодекса влечет применение к работнику  ДОУ мер юридической ответственности. Соблюдение работниками ДОУ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sectPr w:rsidR="00342DBE" w:rsidRPr="00424BFA" w:rsidSect="00E66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42A9"/>
    <w:multiLevelType w:val="multilevel"/>
    <w:tmpl w:val="FFD88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904812"/>
    <w:multiLevelType w:val="multilevel"/>
    <w:tmpl w:val="39886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032D12"/>
    <w:multiLevelType w:val="multilevel"/>
    <w:tmpl w:val="8A44D2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410496"/>
    <w:multiLevelType w:val="multilevel"/>
    <w:tmpl w:val="1EFE44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AA1409"/>
    <w:multiLevelType w:val="multilevel"/>
    <w:tmpl w:val="AD44A9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11788C"/>
    <w:multiLevelType w:val="multilevel"/>
    <w:tmpl w:val="D79AAD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BE0606"/>
    <w:multiLevelType w:val="multilevel"/>
    <w:tmpl w:val="8ABA89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C3593D"/>
    <w:multiLevelType w:val="multilevel"/>
    <w:tmpl w:val="A53C6E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6F4FBB"/>
    <w:multiLevelType w:val="multilevel"/>
    <w:tmpl w:val="DE9227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D6043C"/>
    <w:multiLevelType w:val="multilevel"/>
    <w:tmpl w:val="45B0C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6B41C8"/>
    <w:multiLevelType w:val="multilevel"/>
    <w:tmpl w:val="90C419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0E0880"/>
    <w:multiLevelType w:val="multilevel"/>
    <w:tmpl w:val="88DE3B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F8203E"/>
    <w:multiLevelType w:val="multilevel"/>
    <w:tmpl w:val="3D265E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7E6A6F"/>
    <w:multiLevelType w:val="multilevel"/>
    <w:tmpl w:val="B0183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8442A0"/>
    <w:multiLevelType w:val="multilevel"/>
    <w:tmpl w:val="484260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804FAF"/>
    <w:multiLevelType w:val="multilevel"/>
    <w:tmpl w:val="660A1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181AEC"/>
    <w:multiLevelType w:val="multilevel"/>
    <w:tmpl w:val="10D64C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D40A58"/>
    <w:multiLevelType w:val="multilevel"/>
    <w:tmpl w:val="2A7E6F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3B1BA1"/>
    <w:multiLevelType w:val="multilevel"/>
    <w:tmpl w:val="30B0261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FE1F28"/>
    <w:multiLevelType w:val="multilevel"/>
    <w:tmpl w:val="168679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F03192"/>
    <w:multiLevelType w:val="multilevel"/>
    <w:tmpl w:val="F162BE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5F2778"/>
    <w:multiLevelType w:val="multilevel"/>
    <w:tmpl w:val="A57C3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0616E9"/>
    <w:multiLevelType w:val="multilevel"/>
    <w:tmpl w:val="530A1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7"/>
  </w:num>
  <w:num w:numId="3">
    <w:abstractNumId w:val="21"/>
  </w:num>
  <w:num w:numId="4">
    <w:abstractNumId w:val="22"/>
  </w:num>
  <w:num w:numId="5">
    <w:abstractNumId w:val="19"/>
  </w:num>
  <w:num w:numId="6">
    <w:abstractNumId w:val="8"/>
  </w:num>
  <w:num w:numId="7">
    <w:abstractNumId w:val="6"/>
  </w:num>
  <w:num w:numId="8">
    <w:abstractNumId w:val="0"/>
  </w:num>
  <w:num w:numId="9">
    <w:abstractNumId w:val="12"/>
  </w:num>
  <w:num w:numId="10">
    <w:abstractNumId w:val="16"/>
  </w:num>
  <w:num w:numId="11">
    <w:abstractNumId w:val="7"/>
  </w:num>
  <w:num w:numId="12">
    <w:abstractNumId w:val="15"/>
  </w:num>
  <w:num w:numId="13">
    <w:abstractNumId w:val="1"/>
  </w:num>
  <w:num w:numId="14">
    <w:abstractNumId w:val="14"/>
  </w:num>
  <w:num w:numId="15">
    <w:abstractNumId w:val="4"/>
  </w:num>
  <w:num w:numId="16">
    <w:abstractNumId w:val="10"/>
  </w:num>
  <w:num w:numId="17">
    <w:abstractNumId w:val="20"/>
  </w:num>
  <w:num w:numId="18">
    <w:abstractNumId w:val="2"/>
  </w:num>
  <w:num w:numId="19">
    <w:abstractNumId w:val="3"/>
  </w:num>
  <w:num w:numId="20">
    <w:abstractNumId w:val="11"/>
  </w:num>
  <w:num w:numId="21">
    <w:abstractNumId w:val="18"/>
  </w:num>
  <w:num w:numId="22">
    <w:abstractNumId w:val="5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2DBE"/>
    <w:rsid w:val="00001C2C"/>
    <w:rsid w:val="000022A2"/>
    <w:rsid w:val="000028F1"/>
    <w:rsid w:val="00002B84"/>
    <w:rsid w:val="0000394B"/>
    <w:rsid w:val="000040B8"/>
    <w:rsid w:val="0000477D"/>
    <w:rsid w:val="00004DD2"/>
    <w:rsid w:val="000051C2"/>
    <w:rsid w:val="0000532E"/>
    <w:rsid w:val="00005421"/>
    <w:rsid w:val="00005ABA"/>
    <w:rsid w:val="00005F4C"/>
    <w:rsid w:val="00006A9F"/>
    <w:rsid w:val="000076C5"/>
    <w:rsid w:val="000114C0"/>
    <w:rsid w:val="00013720"/>
    <w:rsid w:val="000140A6"/>
    <w:rsid w:val="00015858"/>
    <w:rsid w:val="00015A05"/>
    <w:rsid w:val="00016186"/>
    <w:rsid w:val="00016EE0"/>
    <w:rsid w:val="00020058"/>
    <w:rsid w:val="00020B4B"/>
    <w:rsid w:val="000214C1"/>
    <w:rsid w:val="00021F1B"/>
    <w:rsid w:val="000223EB"/>
    <w:rsid w:val="00023B1A"/>
    <w:rsid w:val="00025B4B"/>
    <w:rsid w:val="00026256"/>
    <w:rsid w:val="00027B5F"/>
    <w:rsid w:val="00030031"/>
    <w:rsid w:val="00030368"/>
    <w:rsid w:val="0003085C"/>
    <w:rsid w:val="000311AF"/>
    <w:rsid w:val="00031CF5"/>
    <w:rsid w:val="00032763"/>
    <w:rsid w:val="00033271"/>
    <w:rsid w:val="000333D9"/>
    <w:rsid w:val="00034CAE"/>
    <w:rsid w:val="0003566D"/>
    <w:rsid w:val="00035F09"/>
    <w:rsid w:val="00036ABC"/>
    <w:rsid w:val="00037843"/>
    <w:rsid w:val="00037C01"/>
    <w:rsid w:val="00040468"/>
    <w:rsid w:val="00040700"/>
    <w:rsid w:val="000409C7"/>
    <w:rsid w:val="00041AC2"/>
    <w:rsid w:val="00041E04"/>
    <w:rsid w:val="000425AD"/>
    <w:rsid w:val="00042F33"/>
    <w:rsid w:val="0004393E"/>
    <w:rsid w:val="00044FED"/>
    <w:rsid w:val="00045A70"/>
    <w:rsid w:val="0004668D"/>
    <w:rsid w:val="000474F4"/>
    <w:rsid w:val="00050869"/>
    <w:rsid w:val="000508EC"/>
    <w:rsid w:val="00052382"/>
    <w:rsid w:val="00054715"/>
    <w:rsid w:val="000548A8"/>
    <w:rsid w:val="00055090"/>
    <w:rsid w:val="00055547"/>
    <w:rsid w:val="00057467"/>
    <w:rsid w:val="000575A7"/>
    <w:rsid w:val="000577C8"/>
    <w:rsid w:val="00060067"/>
    <w:rsid w:val="0006119C"/>
    <w:rsid w:val="00061773"/>
    <w:rsid w:val="000620C0"/>
    <w:rsid w:val="00062663"/>
    <w:rsid w:val="00062A76"/>
    <w:rsid w:val="000630EC"/>
    <w:rsid w:val="00064EC0"/>
    <w:rsid w:val="00065662"/>
    <w:rsid w:val="000658CA"/>
    <w:rsid w:val="00067D70"/>
    <w:rsid w:val="000707EC"/>
    <w:rsid w:val="00070BD8"/>
    <w:rsid w:val="00071722"/>
    <w:rsid w:val="00073042"/>
    <w:rsid w:val="000737CD"/>
    <w:rsid w:val="00073848"/>
    <w:rsid w:val="00073A30"/>
    <w:rsid w:val="00074614"/>
    <w:rsid w:val="00074B3C"/>
    <w:rsid w:val="0007548F"/>
    <w:rsid w:val="00075BD2"/>
    <w:rsid w:val="000805FA"/>
    <w:rsid w:val="0008093A"/>
    <w:rsid w:val="00081DA9"/>
    <w:rsid w:val="00081EEA"/>
    <w:rsid w:val="00082C8C"/>
    <w:rsid w:val="00083963"/>
    <w:rsid w:val="00083DD4"/>
    <w:rsid w:val="00083EE6"/>
    <w:rsid w:val="0008497A"/>
    <w:rsid w:val="00084D70"/>
    <w:rsid w:val="00085755"/>
    <w:rsid w:val="00085CBD"/>
    <w:rsid w:val="000870C9"/>
    <w:rsid w:val="0008726D"/>
    <w:rsid w:val="0008776D"/>
    <w:rsid w:val="00087A4B"/>
    <w:rsid w:val="00087D37"/>
    <w:rsid w:val="000900BB"/>
    <w:rsid w:val="000904E1"/>
    <w:rsid w:val="000912E9"/>
    <w:rsid w:val="00091605"/>
    <w:rsid w:val="000916E1"/>
    <w:rsid w:val="00091BBE"/>
    <w:rsid w:val="00092656"/>
    <w:rsid w:val="00092D03"/>
    <w:rsid w:val="00093541"/>
    <w:rsid w:val="00093EA4"/>
    <w:rsid w:val="00095AE5"/>
    <w:rsid w:val="00095B12"/>
    <w:rsid w:val="0009616B"/>
    <w:rsid w:val="0009617C"/>
    <w:rsid w:val="000968ED"/>
    <w:rsid w:val="00097D0B"/>
    <w:rsid w:val="000A09E5"/>
    <w:rsid w:val="000A230F"/>
    <w:rsid w:val="000A38C6"/>
    <w:rsid w:val="000A3D8A"/>
    <w:rsid w:val="000A402F"/>
    <w:rsid w:val="000A49C9"/>
    <w:rsid w:val="000A5715"/>
    <w:rsid w:val="000B2A07"/>
    <w:rsid w:val="000B3C39"/>
    <w:rsid w:val="000B3FA6"/>
    <w:rsid w:val="000B4575"/>
    <w:rsid w:val="000B47BB"/>
    <w:rsid w:val="000B59A0"/>
    <w:rsid w:val="000B5D11"/>
    <w:rsid w:val="000B5EDD"/>
    <w:rsid w:val="000B6512"/>
    <w:rsid w:val="000B694B"/>
    <w:rsid w:val="000B69FE"/>
    <w:rsid w:val="000B6FC7"/>
    <w:rsid w:val="000B71AA"/>
    <w:rsid w:val="000B7A6E"/>
    <w:rsid w:val="000C0925"/>
    <w:rsid w:val="000C0C4B"/>
    <w:rsid w:val="000C0F91"/>
    <w:rsid w:val="000C13D3"/>
    <w:rsid w:val="000C18B2"/>
    <w:rsid w:val="000C18E6"/>
    <w:rsid w:val="000C2319"/>
    <w:rsid w:val="000C256B"/>
    <w:rsid w:val="000C2717"/>
    <w:rsid w:val="000C29BB"/>
    <w:rsid w:val="000C2C65"/>
    <w:rsid w:val="000C3965"/>
    <w:rsid w:val="000C3E49"/>
    <w:rsid w:val="000C3E84"/>
    <w:rsid w:val="000C5660"/>
    <w:rsid w:val="000C646C"/>
    <w:rsid w:val="000C6628"/>
    <w:rsid w:val="000C68B7"/>
    <w:rsid w:val="000C70FB"/>
    <w:rsid w:val="000C718B"/>
    <w:rsid w:val="000C7942"/>
    <w:rsid w:val="000D0494"/>
    <w:rsid w:val="000D06A2"/>
    <w:rsid w:val="000D2150"/>
    <w:rsid w:val="000D224D"/>
    <w:rsid w:val="000D2B0B"/>
    <w:rsid w:val="000D3EAB"/>
    <w:rsid w:val="000D3FF0"/>
    <w:rsid w:val="000D4DE0"/>
    <w:rsid w:val="000D571D"/>
    <w:rsid w:val="000D61F5"/>
    <w:rsid w:val="000D72A0"/>
    <w:rsid w:val="000E0205"/>
    <w:rsid w:val="000E11B1"/>
    <w:rsid w:val="000E3ECF"/>
    <w:rsid w:val="000E64DC"/>
    <w:rsid w:val="000E6F4D"/>
    <w:rsid w:val="000E7328"/>
    <w:rsid w:val="000F0197"/>
    <w:rsid w:val="000F1655"/>
    <w:rsid w:val="000F18FC"/>
    <w:rsid w:val="000F2A38"/>
    <w:rsid w:val="000F2B46"/>
    <w:rsid w:val="000F3A0B"/>
    <w:rsid w:val="000F3B74"/>
    <w:rsid w:val="000F414A"/>
    <w:rsid w:val="000F4888"/>
    <w:rsid w:val="000F48C8"/>
    <w:rsid w:val="000F5CA9"/>
    <w:rsid w:val="000F65F4"/>
    <w:rsid w:val="000F7D35"/>
    <w:rsid w:val="00100602"/>
    <w:rsid w:val="001027DD"/>
    <w:rsid w:val="00102AAF"/>
    <w:rsid w:val="0010321A"/>
    <w:rsid w:val="0010344C"/>
    <w:rsid w:val="00103E33"/>
    <w:rsid w:val="00103F97"/>
    <w:rsid w:val="001041EF"/>
    <w:rsid w:val="00104BCF"/>
    <w:rsid w:val="001056D0"/>
    <w:rsid w:val="001106D2"/>
    <w:rsid w:val="00110B50"/>
    <w:rsid w:val="0011292B"/>
    <w:rsid w:val="0011350F"/>
    <w:rsid w:val="00113C17"/>
    <w:rsid w:val="00114E7D"/>
    <w:rsid w:val="00115F16"/>
    <w:rsid w:val="001169BC"/>
    <w:rsid w:val="001206C4"/>
    <w:rsid w:val="00120EA1"/>
    <w:rsid w:val="00121554"/>
    <w:rsid w:val="00121983"/>
    <w:rsid w:val="00121ABB"/>
    <w:rsid w:val="00122E24"/>
    <w:rsid w:val="00122FB1"/>
    <w:rsid w:val="00123382"/>
    <w:rsid w:val="0012402F"/>
    <w:rsid w:val="00124069"/>
    <w:rsid w:val="00125EFC"/>
    <w:rsid w:val="00126640"/>
    <w:rsid w:val="00126683"/>
    <w:rsid w:val="00126B8F"/>
    <w:rsid w:val="00130DD6"/>
    <w:rsid w:val="0013120E"/>
    <w:rsid w:val="001316DC"/>
    <w:rsid w:val="00132B94"/>
    <w:rsid w:val="00134D69"/>
    <w:rsid w:val="00135526"/>
    <w:rsid w:val="001359F6"/>
    <w:rsid w:val="001375C0"/>
    <w:rsid w:val="001408E8"/>
    <w:rsid w:val="0014115F"/>
    <w:rsid w:val="00141B3E"/>
    <w:rsid w:val="00141C99"/>
    <w:rsid w:val="001422DD"/>
    <w:rsid w:val="00144470"/>
    <w:rsid w:val="00145A48"/>
    <w:rsid w:val="001473DD"/>
    <w:rsid w:val="001477EF"/>
    <w:rsid w:val="0015110A"/>
    <w:rsid w:val="001519E5"/>
    <w:rsid w:val="0015267A"/>
    <w:rsid w:val="001526DD"/>
    <w:rsid w:val="001535D2"/>
    <w:rsid w:val="001546B5"/>
    <w:rsid w:val="00154D33"/>
    <w:rsid w:val="00155610"/>
    <w:rsid w:val="00160150"/>
    <w:rsid w:val="00160447"/>
    <w:rsid w:val="001619F5"/>
    <w:rsid w:val="00162684"/>
    <w:rsid w:val="001628A4"/>
    <w:rsid w:val="00163433"/>
    <w:rsid w:val="00164319"/>
    <w:rsid w:val="001649AC"/>
    <w:rsid w:val="00165C8F"/>
    <w:rsid w:val="00165D5C"/>
    <w:rsid w:val="0016744B"/>
    <w:rsid w:val="0016763D"/>
    <w:rsid w:val="00167E74"/>
    <w:rsid w:val="00171133"/>
    <w:rsid w:val="001721F6"/>
    <w:rsid w:val="001722E0"/>
    <w:rsid w:val="00172B9D"/>
    <w:rsid w:val="00172CB1"/>
    <w:rsid w:val="00172FCC"/>
    <w:rsid w:val="001734B6"/>
    <w:rsid w:val="00173DCD"/>
    <w:rsid w:val="00175388"/>
    <w:rsid w:val="001755B6"/>
    <w:rsid w:val="00175FDD"/>
    <w:rsid w:val="001763C3"/>
    <w:rsid w:val="00176D1D"/>
    <w:rsid w:val="0017744F"/>
    <w:rsid w:val="00177D11"/>
    <w:rsid w:val="0018064D"/>
    <w:rsid w:val="00180ACB"/>
    <w:rsid w:val="00181AAF"/>
    <w:rsid w:val="0018201B"/>
    <w:rsid w:val="00182524"/>
    <w:rsid w:val="0018295B"/>
    <w:rsid w:val="00182BE5"/>
    <w:rsid w:val="0018359B"/>
    <w:rsid w:val="001855F9"/>
    <w:rsid w:val="00190B88"/>
    <w:rsid w:val="00190EC8"/>
    <w:rsid w:val="001910B9"/>
    <w:rsid w:val="001934BD"/>
    <w:rsid w:val="0019619B"/>
    <w:rsid w:val="00197990"/>
    <w:rsid w:val="00197C59"/>
    <w:rsid w:val="001A18A3"/>
    <w:rsid w:val="001A2FD5"/>
    <w:rsid w:val="001A3E95"/>
    <w:rsid w:val="001A40C6"/>
    <w:rsid w:val="001A40D0"/>
    <w:rsid w:val="001A61DF"/>
    <w:rsid w:val="001A6385"/>
    <w:rsid w:val="001A7826"/>
    <w:rsid w:val="001B1646"/>
    <w:rsid w:val="001B1721"/>
    <w:rsid w:val="001B1727"/>
    <w:rsid w:val="001B2353"/>
    <w:rsid w:val="001B2512"/>
    <w:rsid w:val="001B2D3D"/>
    <w:rsid w:val="001B2E43"/>
    <w:rsid w:val="001B3B57"/>
    <w:rsid w:val="001B4E5F"/>
    <w:rsid w:val="001B5CF0"/>
    <w:rsid w:val="001B5D4A"/>
    <w:rsid w:val="001B6A9F"/>
    <w:rsid w:val="001C0300"/>
    <w:rsid w:val="001C0C5D"/>
    <w:rsid w:val="001C1AF3"/>
    <w:rsid w:val="001C261E"/>
    <w:rsid w:val="001C6718"/>
    <w:rsid w:val="001C6B8B"/>
    <w:rsid w:val="001C7FA9"/>
    <w:rsid w:val="001D0A06"/>
    <w:rsid w:val="001D0C20"/>
    <w:rsid w:val="001D1045"/>
    <w:rsid w:val="001D12BD"/>
    <w:rsid w:val="001D217D"/>
    <w:rsid w:val="001D2A77"/>
    <w:rsid w:val="001D3D83"/>
    <w:rsid w:val="001D558E"/>
    <w:rsid w:val="001D5C3A"/>
    <w:rsid w:val="001D6A72"/>
    <w:rsid w:val="001D6B63"/>
    <w:rsid w:val="001D7AC5"/>
    <w:rsid w:val="001E242B"/>
    <w:rsid w:val="001E2442"/>
    <w:rsid w:val="001E29AA"/>
    <w:rsid w:val="001E3AE2"/>
    <w:rsid w:val="001E3E6D"/>
    <w:rsid w:val="001E4263"/>
    <w:rsid w:val="001E43AC"/>
    <w:rsid w:val="001E60BB"/>
    <w:rsid w:val="001E769F"/>
    <w:rsid w:val="001E7787"/>
    <w:rsid w:val="001E7B81"/>
    <w:rsid w:val="001E7DA0"/>
    <w:rsid w:val="001F003C"/>
    <w:rsid w:val="001F014A"/>
    <w:rsid w:val="001F05F4"/>
    <w:rsid w:val="001F14D1"/>
    <w:rsid w:val="001F3405"/>
    <w:rsid w:val="001F3559"/>
    <w:rsid w:val="001F35A8"/>
    <w:rsid w:val="001F36E8"/>
    <w:rsid w:val="001F3A0E"/>
    <w:rsid w:val="001F5600"/>
    <w:rsid w:val="001F5E97"/>
    <w:rsid w:val="001F7079"/>
    <w:rsid w:val="001F745E"/>
    <w:rsid w:val="001F75CD"/>
    <w:rsid w:val="001F7F62"/>
    <w:rsid w:val="00200560"/>
    <w:rsid w:val="00200C21"/>
    <w:rsid w:val="00201395"/>
    <w:rsid w:val="00201752"/>
    <w:rsid w:val="002017ED"/>
    <w:rsid w:val="00203BF5"/>
    <w:rsid w:val="00203DEA"/>
    <w:rsid w:val="00204164"/>
    <w:rsid w:val="0020481A"/>
    <w:rsid w:val="00205D24"/>
    <w:rsid w:val="002101DD"/>
    <w:rsid w:val="002104C9"/>
    <w:rsid w:val="00210E1C"/>
    <w:rsid w:val="0021136E"/>
    <w:rsid w:val="00211384"/>
    <w:rsid w:val="002117AC"/>
    <w:rsid w:val="00211BC1"/>
    <w:rsid w:val="0021341E"/>
    <w:rsid w:val="00213BC4"/>
    <w:rsid w:val="002148AF"/>
    <w:rsid w:val="002149AE"/>
    <w:rsid w:val="00214ABC"/>
    <w:rsid w:val="002152F5"/>
    <w:rsid w:val="00216330"/>
    <w:rsid w:val="00217916"/>
    <w:rsid w:val="00217D05"/>
    <w:rsid w:val="00221B39"/>
    <w:rsid w:val="0022235C"/>
    <w:rsid w:val="002228D1"/>
    <w:rsid w:val="00222DEB"/>
    <w:rsid w:val="0022321C"/>
    <w:rsid w:val="00224285"/>
    <w:rsid w:val="00224BF5"/>
    <w:rsid w:val="00225934"/>
    <w:rsid w:val="00225EDF"/>
    <w:rsid w:val="002262E5"/>
    <w:rsid w:val="00226B9B"/>
    <w:rsid w:val="002272A7"/>
    <w:rsid w:val="00227398"/>
    <w:rsid w:val="00227C3F"/>
    <w:rsid w:val="00230C47"/>
    <w:rsid w:val="002313B6"/>
    <w:rsid w:val="00231C5D"/>
    <w:rsid w:val="00232DB6"/>
    <w:rsid w:val="002331E3"/>
    <w:rsid w:val="002336A6"/>
    <w:rsid w:val="002346D9"/>
    <w:rsid w:val="0024044A"/>
    <w:rsid w:val="002407B8"/>
    <w:rsid w:val="00241DCA"/>
    <w:rsid w:val="00242707"/>
    <w:rsid w:val="002427E4"/>
    <w:rsid w:val="0024309A"/>
    <w:rsid w:val="00243416"/>
    <w:rsid w:val="002439A5"/>
    <w:rsid w:val="00244B1E"/>
    <w:rsid w:val="00246427"/>
    <w:rsid w:val="00252F03"/>
    <w:rsid w:val="002545CD"/>
    <w:rsid w:val="00255403"/>
    <w:rsid w:val="00255FD6"/>
    <w:rsid w:val="0025636B"/>
    <w:rsid w:val="00256FEA"/>
    <w:rsid w:val="0025712D"/>
    <w:rsid w:val="00257E32"/>
    <w:rsid w:val="002605C0"/>
    <w:rsid w:val="00260651"/>
    <w:rsid w:val="002606FD"/>
    <w:rsid w:val="002613F0"/>
    <w:rsid w:val="0026371D"/>
    <w:rsid w:val="002657E9"/>
    <w:rsid w:val="00267151"/>
    <w:rsid w:val="0027043B"/>
    <w:rsid w:val="00271035"/>
    <w:rsid w:val="002729F0"/>
    <w:rsid w:val="00273502"/>
    <w:rsid w:val="00273DBF"/>
    <w:rsid w:val="00274DA2"/>
    <w:rsid w:val="00275222"/>
    <w:rsid w:val="00275497"/>
    <w:rsid w:val="002759F3"/>
    <w:rsid w:val="00276FF3"/>
    <w:rsid w:val="0027738B"/>
    <w:rsid w:val="00277A93"/>
    <w:rsid w:val="002803E8"/>
    <w:rsid w:val="00281266"/>
    <w:rsid w:val="002814EE"/>
    <w:rsid w:val="002820C7"/>
    <w:rsid w:val="002840E1"/>
    <w:rsid w:val="00285F1B"/>
    <w:rsid w:val="00286779"/>
    <w:rsid w:val="00287E7C"/>
    <w:rsid w:val="00290870"/>
    <w:rsid w:val="00291225"/>
    <w:rsid w:val="00292172"/>
    <w:rsid w:val="00293977"/>
    <w:rsid w:val="0029480E"/>
    <w:rsid w:val="00294B9C"/>
    <w:rsid w:val="0029642D"/>
    <w:rsid w:val="0029692E"/>
    <w:rsid w:val="00297185"/>
    <w:rsid w:val="002974A2"/>
    <w:rsid w:val="002A00E7"/>
    <w:rsid w:val="002A1E1A"/>
    <w:rsid w:val="002A33A7"/>
    <w:rsid w:val="002A3C9C"/>
    <w:rsid w:val="002A3CCF"/>
    <w:rsid w:val="002A4418"/>
    <w:rsid w:val="002A458F"/>
    <w:rsid w:val="002A4FDF"/>
    <w:rsid w:val="002A5224"/>
    <w:rsid w:val="002A5C39"/>
    <w:rsid w:val="002A6C22"/>
    <w:rsid w:val="002A7E7A"/>
    <w:rsid w:val="002A7E9C"/>
    <w:rsid w:val="002B153F"/>
    <w:rsid w:val="002B24BA"/>
    <w:rsid w:val="002B399A"/>
    <w:rsid w:val="002B3B20"/>
    <w:rsid w:val="002B58D4"/>
    <w:rsid w:val="002B79AD"/>
    <w:rsid w:val="002B7EBE"/>
    <w:rsid w:val="002C0643"/>
    <w:rsid w:val="002C1927"/>
    <w:rsid w:val="002C1E8F"/>
    <w:rsid w:val="002C4D23"/>
    <w:rsid w:val="002C4EF6"/>
    <w:rsid w:val="002C535F"/>
    <w:rsid w:val="002C6A40"/>
    <w:rsid w:val="002C6FB3"/>
    <w:rsid w:val="002C7A38"/>
    <w:rsid w:val="002C7EAA"/>
    <w:rsid w:val="002D1327"/>
    <w:rsid w:val="002D211B"/>
    <w:rsid w:val="002D24FD"/>
    <w:rsid w:val="002D3CDF"/>
    <w:rsid w:val="002D4E44"/>
    <w:rsid w:val="002D505B"/>
    <w:rsid w:val="002D5071"/>
    <w:rsid w:val="002D512E"/>
    <w:rsid w:val="002D5AE1"/>
    <w:rsid w:val="002D6D64"/>
    <w:rsid w:val="002D72BE"/>
    <w:rsid w:val="002D750A"/>
    <w:rsid w:val="002E024D"/>
    <w:rsid w:val="002E12BD"/>
    <w:rsid w:val="002E12D5"/>
    <w:rsid w:val="002E261E"/>
    <w:rsid w:val="002E2923"/>
    <w:rsid w:val="002E306F"/>
    <w:rsid w:val="002E454E"/>
    <w:rsid w:val="002E4590"/>
    <w:rsid w:val="002E52A6"/>
    <w:rsid w:val="002E5BF2"/>
    <w:rsid w:val="002E65CE"/>
    <w:rsid w:val="002E7950"/>
    <w:rsid w:val="002F005F"/>
    <w:rsid w:val="002F093E"/>
    <w:rsid w:val="002F1C30"/>
    <w:rsid w:val="002F20B5"/>
    <w:rsid w:val="002F24BD"/>
    <w:rsid w:val="002F3BA6"/>
    <w:rsid w:val="002F50B9"/>
    <w:rsid w:val="00300D20"/>
    <w:rsid w:val="00304462"/>
    <w:rsid w:val="00304732"/>
    <w:rsid w:val="00304BD8"/>
    <w:rsid w:val="00304D24"/>
    <w:rsid w:val="00304F74"/>
    <w:rsid w:val="003054B8"/>
    <w:rsid w:val="00305CD9"/>
    <w:rsid w:val="0030636E"/>
    <w:rsid w:val="003068A8"/>
    <w:rsid w:val="00306CAD"/>
    <w:rsid w:val="003075F5"/>
    <w:rsid w:val="00307BFE"/>
    <w:rsid w:val="003106EE"/>
    <w:rsid w:val="0031097D"/>
    <w:rsid w:val="003129E6"/>
    <w:rsid w:val="00312E98"/>
    <w:rsid w:val="0031341E"/>
    <w:rsid w:val="003142B8"/>
    <w:rsid w:val="0031500E"/>
    <w:rsid w:val="003150EB"/>
    <w:rsid w:val="003162B0"/>
    <w:rsid w:val="00316B83"/>
    <w:rsid w:val="00316C3C"/>
    <w:rsid w:val="00316C67"/>
    <w:rsid w:val="003172C5"/>
    <w:rsid w:val="00317CFB"/>
    <w:rsid w:val="00317DED"/>
    <w:rsid w:val="003209CB"/>
    <w:rsid w:val="00323E9F"/>
    <w:rsid w:val="00324EB5"/>
    <w:rsid w:val="003251BA"/>
    <w:rsid w:val="00325F03"/>
    <w:rsid w:val="0032617A"/>
    <w:rsid w:val="00330B4F"/>
    <w:rsid w:val="0033145C"/>
    <w:rsid w:val="00332B3E"/>
    <w:rsid w:val="003341F7"/>
    <w:rsid w:val="00334B88"/>
    <w:rsid w:val="00335F3F"/>
    <w:rsid w:val="00335F8C"/>
    <w:rsid w:val="00336CA2"/>
    <w:rsid w:val="00336ECE"/>
    <w:rsid w:val="00341685"/>
    <w:rsid w:val="00342DBE"/>
    <w:rsid w:val="00343300"/>
    <w:rsid w:val="0034331B"/>
    <w:rsid w:val="003449FC"/>
    <w:rsid w:val="0034636E"/>
    <w:rsid w:val="003467D6"/>
    <w:rsid w:val="00346C1C"/>
    <w:rsid w:val="00347AFC"/>
    <w:rsid w:val="00347B06"/>
    <w:rsid w:val="00347D3B"/>
    <w:rsid w:val="0035082A"/>
    <w:rsid w:val="003514C6"/>
    <w:rsid w:val="00351F09"/>
    <w:rsid w:val="00352663"/>
    <w:rsid w:val="003542C1"/>
    <w:rsid w:val="003548FB"/>
    <w:rsid w:val="00354D3B"/>
    <w:rsid w:val="00354DC9"/>
    <w:rsid w:val="00354F38"/>
    <w:rsid w:val="00355F0C"/>
    <w:rsid w:val="003568D5"/>
    <w:rsid w:val="00356CF2"/>
    <w:rsid w:val="00357621"/>
    <w:rsid w:val="003576D9"/>
    <w:rsid w:val="0036133D"/>
    <w:rsid w:val="00361F15"/>
    <w:rsid w:val="00361F84"/>
    <w:rsid w:val="00362873"/>
    <w:rsid w:val="00363162"/>
    <w:rsid w:val="0036434C"/>
    <w:rsid w:val="003644A1"/>
    <w:rsid w:val="00364772"/>
    <w:rsid w:val="003654D6"/>
    <w:rsid w:val="00366C5B"/>
    <w:rsid w:val="00366FFE"/>
    <w:rsid w:val="00370125"/>
    <w:rsid w:val="00370587"/>
    <w:rsid w:val="003716BE"/>
    <w:rsid w:val="00372EB7"/>
    <w:rsid w:val="00372FCC"/>
    <w:rsid w:val="00374A8A"/>
    <w:rsid w:val="00375104"/>
    <w:rsid w:val="00376DB5"/>
    <w:rsid w:val="00377F69"/>
    <w:rsid w:val="00380969"/>
    <w:rsid w:val="0038192F"/>
    <w:rsid w:val="003844EA"/>
    <w:rsid w:val="00384693"/>
    <w:rsid w:val="00384CDA"/>
    <w:rsid w:val="00384CF4"/>
    <w:rsid w:val="003850ED"/>
    <w:rsid w:val="0038513A"/>
    <w:rsid w:val="00385FE0"/>
    <w:rsid w:val="00386BBE"/>
    <w:rsid w:val="00387207"/>
    <w:rsid w:val="0039038F"/>
    <w:rsid w:val="00390AF3"/>
    <w:rsid w:val="00391021"/>
    <w:rsid w:val="00392162"/>
    <w:rsid w:val="0039272F"/>
    <w:rsid w:val="0039316A"/>
    <w:rsid w:val="00394232"/>
    <w:rsid w:val="0039435B"/>
    <w:rsid w:val="00395509"/>
    <w:rsid w:val="003956A5"/>
    <w:rsid w:val="00395CAB"/>
    <w:rsid w:val="00395EF7"/>
    <w:rsid w:val="00396DBD"/>
    <w:rsid w:val="003A0BE0"/>
    <w:rsid w:val="003A0CC5"/>
    <w:rsid w:val="003A14C7"/>
    <w:rsid w:val="003A184B"/>
    <w:rsid w:val="003A1D8B"/>
    <w:rsid w:val="003A2258"/>
    <w:rsid w:val="003A26ED"/>
    <w:rsid w:val="003A3A05"/>
    <w:rsid w:val="003A4D0F"/>
    <w:rsid w:val="003A52B0"/>
    <w:rsid w:val="003A6342"/>
    <w:rsid w:val="003A63C9"/>
    <w:rsid w:val="003A75EE"/>
    <w:rsid w:val="003A78F1"/>
    <w:rsid w:val="003B01B5"/>
    <w:rsid w:val="003B04D9"/>
    <w:rsid w:val="003B1096"/>
    <w:rsid w:val="003B1377"/>
    <w:rsid w:val="003B2393"/>
    <w:rsid w:val="003B2FA1"/>
    <w:rsid w:val="003B31C4"/>
    <w:rsid w:val="003B37F5"/>
    <w:rsid w:val="003B421B"/>
    <w:rsid w:val="003B5A9A"/>
    <w:rsid w:val="003B5D24"/>
    <w:rsid w:val="003B7924"/>
    <w:rsid w:val="003C02C9"/>
    <w:rsid w:val="003C054E"/>
    <w:rsid w:val="003C15CA"/>
    <w:rsid w:val="003C200C"/>
    <w:rsid w:val="003C3147"/>
    <w:rsid w:val="003C3488"/>
    <w:rsid w:val="003C35D3"/>
    <w:rsid w:val="003C501B"/>
    <w:rsid w:val="003C559F"/>
    <w:rsid w:val="003C5C64"/>
    <w:rsid w:val="003C60B6"/>
    <w:rsid w:val="003C65D3"/>
    <w:rsid w:val="003C699A"/>
    <w:rsid w:val="003C717E"/>
    <w:rsid w:val="003C7284"/>
    <w:rsid w:val="003C74AC"/>
    <w:rsid w:val="003D05FF"/>
    <w:rsid w:val="003D0E1A"/>
    <w:rsid w:val="003D15F1"/>
    <w:rsid w:val="003D2AEE"/>
    <w:rsid w:val="003D2FCB"/>
    <w:rsid w:val="003D64B0"/>
    <w:rsid w:val="003D6C02"/>
    <w:rsid w:val="003D7636"/>
    <w:rsid w:val="003E0170"/>
    <w:rsid w:val="003E0A6F"/>
    <w:rsid w:val="003E0DAB"/>
    <w:rsid w:val="003E2A55"/>
    <w:rsid w:val="003E3BDC"/>
    <w:rsid w:val="003E3C9A"/>
    <w:rsid w:val="003E4B58"/>
    <w:rsid w:val="003E4EF9"/>
    <w:rsid w:val="003E5029"/>
    <w:rsid w:val="003F0677"/>
    <w:rsid w:val="003F1B68"/>
    <w:rsid w:val="003F3049"/>
    <w:rsid w:val="003F3618"/>
    <w:rsid w:val="003F3FD1"/>
    <w:rsid w:val="003F4DAF"/>
    <w:rsid w:val="003F5499"/>
    <w:rsid w:val="003F56F8"/>
    <w:rsid w:val="003F616A"/>
    <w:rsid w:val="003F679C"/>
    <w:rsid w:val="003F6C84"/>
    <w:rsid w:val="003F7B4F"/>
    <w:rsid w:val="00400615"/>
    <w:rsid w:val="00400A52"/>
    <w:rsid w:val="00400AC0"/>
    <w:rsid w:val="00401266"/>
    <w:rsid w:val="004017FE"/>
    <w:rsid w:val="00402656"/>
    <w:rsid w:val="004033E9"/>
    <w:rsid w:val="004037F7"/>
    <w:rsid w:val="00405564"/>
    <w:rsid w:val="00405949"/>
    <w:rsid w:val="004059C1"/>
    <w:rsid w:val="00405CF8"/>
    <w:rsid w:val="00406312"/>
    <w:rsid w:val="00406A9D"/>
    <w:rsid w:val="004120E0"/>
    <w:rsid w:val="004130A6"/>
    <w:rsid w:val="0041364D"/>
    <w:rsid w:val="004136B8"/>
    <w:rsid w:val="00413EA8"/>
    <w:rsid w:val="004146B5"/>
    <w:rsid w:val="00414E18"/>
    <w:rsid w:val="0041528B"/>
    <w:rsid w:val="00416E21"/>
    <w:rsid w:val="00420362"/>
    <w:rsid w:val="00420A94"/>
    <w:rsid w:val="0042131A"/>
    <w:rsid w:val="00422297"/>
    <w:rsid w:val="004225E5"/>
    <w:rsid w:val="0042293E"/>
    <w:rsid w:val="0042379C"/>
    <w:rsid w:val="00423E6A"/>
    <w:rsid w:val="00424440"/>
    <w:rsid w:val="00424664"/>
    <w:rsid w:val="004248B2"/>
    <w:rsid w:val="00424BFA"/>
    <w:rsid w:val="004252A8"/>
    <w:rsid w:val="0042603E"/>
    <w:rsid w:val="0042668B"/>
    <w:rsid w:val="004277EF"/>
    <w:rsid w:val="00427955"/>
    <w:rsid w:val="00427F36"/>
    <w:rsid w:val="0043004C"/>
    <w:rsid w:val="00430C2A"/>
    <w:rsid w:val="004314BD"/>
    <w:rsid w:val="00431880"/>
    <w:rsid w:val="0043188E"/>
    <w:rsid w:val="00432FCD"/>
    <w:rsid w:val="004331AF"/>
    <w:rsid w:val="004331FA"/>
    <w:rsid w:val="00433AA0"/>
    <w:rsid w:val="00434E00"/>
    <w:rsid w:val="00436B47"/>
    <w:rsid w:val="0043739B"/>
    <w:rsid w:val="00437C33"/>
    <w:rsid w:val="00437F40"/>
    <w:rsid w:val="00440086"/>
    <w:rsid w:val="0044053F"/>
    <w:rsid w:val="00440B7B"/>
    <w:rsid w:val="00440D98"/>
    <w:rsid w:val="0044102B"/>
    <w:rsid w:val="00441417"/>
    <w:rsid w:val="00443073"/>
    <w:rsid w:val="0044322C"/>
    <w:rsid w:val="0044391C"/>
    <w:rsid w:val="00447E27"/>
    <w:rsid w:val="004504E1"/>
    <w:rsid w:val="00450773"/>
    <w:rsid w:val="00450B5F"/>
    <w:rsid w:val="00450F61"/>
    <w:rsid w:val="00451C79"/>
    <w:rsid w:val="0045211E"/>
    <w:rsid w:val="0045322A"/>
    <w:rsid w:val="00454C29"/>
    <w:rsid w:val="00455178"/>
    <w:rsid w:val="00456454"/>
    <w:rsid w:val="00460000"/>
    <w:rsid w:val="0046059D"/>
    <w:rsid w:val="00460BC9"/>
    <w:rsid w:val="00462CCF"/>
    <w:rsid w:val="00463047"/>
    <w:rsid w:val="004633E4"/>
    <w:rsid w:val="00463D1A"/>
    <w:rsid w:val="004644A6"/>
    <w:rsid w:val="0046514F"/>
    <w:rsid w:val="00466B47"/>
    <w:rsid w:val="00467841"/>
    <w:rsid w:val="00467A08"/>
    <w:rsid w:val="00467DFB"/>
    <w:rsid w:val="00470B7C"/>
    <w:rsid w:val="00472966"/>
    <w:rsid w:val="004729BA"/>
    <w:rsid w:val="00472BFD"/>
    <w:rsid w:val="00472C1B"/>
    <w:rsid w:val="00473DAD"/>
    <w:rsid w:val="004740DE"/>
    <w:rsid w:val="004741A6"/>
    <w:rsid w:val="00474263"/>
    <w:rsid w:val="00474443"/>
    <w:rsid w:val="00474489"/>
    <w:rsid w:val="00474DA5"/>
    <w:rsid w:val="00474E6B"/>
    <w:rsid w:val="00475D95"/>
    <w:rsid w:val="0047727C"/>
    <w:rsid w:val="00477695"/>
    <w:rsid w:val="00477EE9"/>
    <w:rsid w:val="00480ABD"/>
    <w:rsid w:val="00480D2A"/>
    <w:rsid w:val="00480F79"/>
    <w:rsid w:val="004811BA"/>
    <w:rsid w:val="00481D7F"/>
    <w:rsid w:val="0048232B"/>
    <w:rsid w:val="00482A8D"/>
    <w:rsid w:val="00486AF7"/>
    <w:rsid w:val="00487408"/>
    <w:rsid w:val="004877AD"/>
    <w:rsid w:val="00491507"/>
    <w:rsid w:val="004915B4"/>
    <w:rsid w:val="00491ADC"/>
    <w:rsid w:val="004924B7"/>
    <w:rsid w:val="0049285E"/>
    <w:rsid w:val="00492D1F"/>
    <w:rsid w:val="00492FB7"/>
    <w:rsid w:val="00493A98"/>
    <w:rsid w:val="00493F78"/>
    <w:rsid w:val="00494618"/>
    <w:rsid w:val="00495594"/>
    <w:rsid w:val="00495D90"/>
    <w:rsid w:val="00495EF0"/>
    <w:rsid w:val="00497709"/>
    <w:rsid w:val="00497DB8"/>
    <w:rsid w:val="004A133F"/>
    <w:rsid w:val="004A448A"/>
    <w:rsid w:val="004A5BAE"/>
    <w:rsid w:val="004A6240"/>
    <w:rsid w:val="004A6C42"/>
    <w:rsid w:val="004B1439"/>
    <w:rsid w:val="004B1D1A"/>
    <w:rsid w:val="004B213B"/>
    <w:rsid w:val="004B2663"/>
    <w:rsid w:val="004B2B0E"/>
    <w:rsid w:val="004B32A4"/>
    <w:rsid w:val="004B3FCF"/>
    <w:rsid w:val="004B44F1"/>
    <w:rsid w:val="004B51A6"/>
    <w:rsid w:val="004B5362"/>
    <w:rsid w:val="004B58EB"/>
    <w:rsid w:val="004B659D"/>
    <w:rsid w:val="004C0201"/>
    <w:rsid w:val="004C089A"/>
    <w:rsid w:val="004C08A4"/>
    <w:rsid w:val="004C24A0"/>
    <w:rsid w:val="004C445F"/>
    <w:rsid w:val="004C46E4"/>
    <w:rsid w:val="004C46FC"/>
    <w:rsid w:val="004C5697"/>
    <w:rsid w:val="004C6057"/>
    <w:rsid w:val="004C6296"/>
    <w:rsid w:val="004C68FA"/>
    <w:rsid w:val="004C6BD2"/>
    <w:rsid w:val="004C7D12"/>
    <w:rsid w:val="004D02C4"/>
    <w:rsid w:val="004D04FA"/>
    <w:rsid w:val="004D08A9"/>
    <w:rsid w:val="004D12B5"/>
    <w:rsid w:val="004D1E9D"/>
    <w:rsid w:val="004D2A7C"/>
    <w:rsid w:val="004D2C86"/>
    <w:rsid w:val="004D4C2F"/>
    <w:rsid w:val="004D52A2"/>
    <w:rsid w:val="004D59C8"/>
    <w:rsid w:val="004D633E"/>
    <w:rsid w:val="004D6F27"/>
    <w:rsid w:val="004D7623"/>
    <w:rsid w:val="004E21FE"/>
    <w:rsid w:val="004E26EE"/>
    <w:rsid w:val="004E40D6"/>
    <w:rsid w:val="004E4163"/>
    <w:rsid w:val="004E5329"/>
    <w:rsid w:val="004E54FB"/>
    <w:rsid w:val="004E673E"/>
    <w:rsid w:val="004E73AE"/>
    <w:rsid w:val="004F0336"/>
    <w:rsid w:val="004F0AB6"/>
    <w:rsid w:val="004F1901"/>
    <w:rsid w:val="004F31AB"/>
    <w:rsid w:val="004F3FFD"/>
    <w:rsid w:val="004F4B9A"/>
    <w:rsid w:val="004F5196"/>
    <w:rsid w:val="004F541B"/>
    <w:rsid w:val="004F5E12"/>
    <w:rsid w:val="00500400"/>
    <w:rsid w:val="00500408"/>
    <w:rsid w:val="00500DF2"/>
    <w:rsid w:val="00501228"/>
    <w:rsid w:val="00501AC2"/>
    <w:rsid w:val="00502196"/>
    <w:rsid w:val="005022C0"/>
    <w:rsid w:val="0050278A"/>
    <w:rsid w:val="00502A84"/>
    <w:rsid w:val="00502C22"/>
    <w:rsid w:val="00503396"/>
    <w:rsid w:val="00503BF3"/>
    <w:rsid w:val="00503C53"/>
    <w:rsid w:val="00503E3C"/>
    <w:rsid w:val="00504EED"/>
    <w:rsid w:val="005051A0"/>
    <w:rsid w:val="005053C6"/>
    <w:rsid w:val="00505546"/>
    <w:rsid w:val="00505EBF"/>
    <w:rsid w:val="00506EF8"/>
    <w:rsid w:val="00507B4C"/>
    <w:rsid w:val="00514304"/>
    <w:rsid w:val="00514966"/>
    <w:rsid w:val="00515C90"/>
    <w:rsid w:val="00516A77"/>
    <w:rsid w:val="00517E65"/>
    <w:rsid w:val="0052081E"/>
    <w:rsid w:val="00521D26"/>
    <w:rsid w:val="005230B1"/>
    <w:rsid w:val="005234F5"/>
    <w:rsid w:val="00523867"/>
    <w:rsid w:val="00523B3B"/>
    <w:rsid w:val="005251B8"/>
    <w:rsid w:val="005259EC"/>
    <w:rsid w:val="005265EA"/>
    <w:rsid w:val="005278F5"/>
    <w:rsid w:val="00527D55"/>
    <w:rsid w:val="005316CC"/>
    <w:rsid w:val="00533E86"/>
    <w:rsid w:val="0053474C"/>
    <w:rsid w:val="005373B5"/>
    <w:rsid w:val="00537E62"/>
    <w:rsid w:val="00541771"/>
    <w:rsid w:val="00542A58"/>
    <w:rsid w:val="00542C26"/>
    <w:rsid w:val="00544049"/>
    <w:rsid w:val="0054518F"/>
    <w:rsid w:val="0054643B"/>
    <w:rsid w:val="00547A86"/>
    <w:rsid w:val="005511EB"/>
    <w:rsid w:val="00551311"/>
    <w:rsid w:val="0055161E"/>
    <w:rsid w:val="00552C62"/>
    <w:rsid w:val="00552D67"/>
    <w:rsid w:val="0055434A"/>
    <w:rsid w:val="0055709D"/>
    <w:rsid w:val="00560576"/>
    <w:rsid w:val="0056346A"/>
    <w:rsid w:val="00563A5C"/>
    <w:rsid w:val="00564623"/>
    <w:rsid w:val="00564A43"/>
    <w:rsid w:val="0056558C"/>
    <w:rsid w:val="005656EA"/>
    <w:rsid w:val="00565E7D"/>
    <w:rsid w:val="00573478"/>
    <w:rsid w:val="00573A2B"/>
    <w:rsid w:val="00574700"/>
    <w:rsid w:val="00575324"/>
    <w:rsid w:val="00575AE0"/>
    <w:rsid w:val="00575EC1"/>
    <w:rsid w:val="00576EE8"/>
    <w:rsid w:val="005770E1"/>
    <w:rsid w:val="0057755B"/>
    <w:rsid w:val="00577EF2"/>
    <w:rsid w:val="00580107"/>
    <w:rsid w:val="00580C00"/>
    <w:rsid w:val="00581040"/>
    <w:rsid w:val="0058200A"/>
    <w:rsid w:val="00582019"/>
    <w:rsid w:val="00582818"/>
    <w:rsid w:val="0058388B"/>
    <w:rsid w:val="00583A5B"/>
    <w:rsid w:val="00583FFA"/>
    <w:rsid w:val="00585FD5"/>
    <w:rsid w:val="005862E2"/>
    <w:rsid w:val="00587127"/>
    <w:rsid w:val="005873B0"/>
    <w:rsid w:val="00587ADF"/>
    <w:rsid w:val="005907C6"/>
    <w:rsid w:val="00591387"/>
    <w:rsid w:val="00592E75"/>
    <w:rsid w:val="00592FCB"/>
    <w:rsid w:val="00593041"/>
    <w:rsid w:val="00593A70"/>
    <w:rsid w:val="005942EF"/>
    <w:rsid w:val="0059481B"/>
    <w:rsid w:val="00595137"/>
    <w:rsid w:val="00595B8B"/>
    <w:rsid w:val="00596F5D"/>
    <w:rsid w:val="005973E9"/>
    <w:rsid w:val="00597891"/>
    <w:rsid w:val="005A038D"/>
    <w:rsid w:val="005A1132"/>
    <w:rsid w:val="005A1192"/>
    <w:rsid w:val="005A4F02"/>
    <w:rsid w:val="005A5EEA"/>
    <w:rsid w:val="005A65C4"/>
    <w:rsid w:val="005A6D07"/>
    <w:rsid w:val="005A7D76"/>
    <w:rsid w:val="005B0356"/>
    <w:rsid w:val="005B03A9"/>
    <w:rsid w:val="005B0BE0"/>
    <w:rsid w:val="005B16D4"/>
    <w:rsid w:val="005B19DE"/>
    <w:rsid w:val="005B1A2B"/>
    <w:rsid w:val="005B1EEE"/>
    <w:rsid w:val="005B2125"/>
    <w:rsid w:val="005B22F4"/>
    <w:rsid w:val="005B35D1"/>
    <w:rsid w:val="005B373F"/>
    <w:rsid w:val="005B380C"/>
    <w:rsid w:val="005B3C21"/>
    <w:rsid w:val="005B41FD"/>
    <w:rsid w:val="005B4457"/>
    <w:rsid w:val="005B7023"/>
    <w:rsid w:val="005B775B"/>
    <w:rsid w:val="005B7D6C"/>
    <w:rsid w:val="005B7DDB"/>
    <w:rsid w:val="005C0EC6"/>
    <w:rsid w:val="005C1BED"/>
    <w:rsid w:val="005C4693"/>
    <w:rsid w:val="005C5740"/>
    <w:rsid w:val="005C5FC0"/>
    <w:rsid w:val="005C6143"/>
    <w:rsid w:val="005C6736"/>
    <w:rsid w:val="005C6748"/>
    <w:rsid w:val="005C6BD3"/>
    <w:rsid w:val="005D0227"/>
    <w:rsid w:val="005D1764"/>
    <w:rsid w:val="005D182D"/>
    <w:rsid w:val="005D2800"/>
    <w:rsid w:val="005D3E4C"/>
    <w:rsid w:val="005D4D00"/>
    <w:rsid w:val="005D6068"/>
    <w:rsid w:val="005D6361"/>
    <w:rsid w:val="005D75EE"/>
    <w:rsid w:val="005D76A6"/>
    <w:rsid w:val="005D785B"/>
    <w:rsid w:val="005E0F84"/>
    <w:rsid w:val="005E145F"/>
    <w:rsid w:val="005E19F8"/>
    <w:rsid w:val="005E1E3E"/>
    <w:rsid w:val="005E221C"/>
    <w:rsid w:val="005E2D75"/>
    <w:rsid w:val="005E34DE"/>
    <w:rsid w:val="005E4866"/>
    <w:rsid w:val="005E4909"/>
    <w:rsid w:val="005E62CA"/>
    <w:rsid w:val="005E65FC"/>
    <w:rsid w:val="005E671C"/>
    <w:rsid w:val="005E6BEC"/>
    <w:rsid w:val="005E70B5"/>
    <w:rsid w:val="005F01E8"/>
    <w:rsid w:val="005F06E9"/>
    <w:rsid w:val="005F18E0"/>
    <w:rsid w:val="005F1BAC"/>
    <w:rsid w:val="005F4790"/>
    <w:rsid w:val="005F6631"/>
    <w:rsid w:val="005F6FA1"/>
    <w:rsid w:val="005F7032"/>
    <w:rsid w:val="00601246"/>
    <w:rsid w:val="00601342"/>
    <w:rsid w:val="006025BF"/>
    <w:rsid w:val="0060263D"/>
    <w:rsid w:val="006026F8"/>
    <w:rsid w:val="006027A4"/>
    <w:rsid w:val="00602B8F"/>
    <w:rsid w:val="00603651"/>
    <w:rsid w:val="00603CC6"/>
    <w:rsid w:val="00604645"/>
    <w:rsid w:val="006051E4"/>
    <w:rsid w:val="0060527F"/>
    <w:rsid w:val="0060564A"/>
    <w:rsid w:val="00606955"/>
    <w:rsid w:val="0061080E"/>
    <w:rsid w:val="0061132F"/>
    <w:rsid w:val="0061218B"/>
    <w:rsid w:val="006122EE"/>
    <w:rsid w:val="00612C94"/>
    <w:rsid w:val="00612ED6"/>
    <w:rsid w:val="006130DB"/>
    <w:rsid w:val="006134A1"/>
    <w:rsid w:val="00614B81"/>
    <w:rsid w:val="0061771E"/>
    <w:rsid w:val="00620500"/>
    <w:rsid w:val="00623975"/>
    <w:rsid w:val="00623C69"/>
    <w:rsid w:val="0062591C"/>
    <w:rsid w:val="00625BC4"/>
    <w:rsid w:val="00625DDF"/>
    <w:rsid w:val="006267E1"/>
    <w:rsid w:val="006300EF"/>
    <w:rsid w:val="0063017B"/>
    <w:rsid w:val="0063080E"/>
    <w:rsid w:val="0063106E"/>
    <w:rsid w:val="00631370"/>
    <w:rsid w:val="00632356"/>
    <w:rsid w:val="00632382"/>
    <w:rsid w:val="0063313D"/>
    <w:rsid w:val="00633A85"/>
    <w:rsid w:val="00634804"/>
    <w:rsid w:val="0063575B"/>
    <w:rsid w:val="006363F2"/>
    <w:rsid w:val="00640114"/>
    <w:rsid w:val="00640449"/>
    <w:rsid w:val="00641264"/>
    <w:rsid w:val="0064409A"/>
    <w:rsid w:val="00645FB8"/>
    <w:rsid w:val="00646CD8"/>
    <w:rsid w:val="00650730"/>
    <w:rsid w:val="00650A68"/>
    <w:rsid w:val="00650BC7"/>
    <w:rsid w:val="0065245A"/>
    <w:rsid w:val="006539E1"/>
    <w:rsid w:val="00654484"/>
    <w:rsid w:val="00655027"/>
    <w:rsid w:val="006552E1"/>
    <w:rsid w:val="00656235"/>
    <w:rsid w:val="00656FC0"/>
    <w:rsid w:val="006573AF"/>
    <w:rsid w:val="006613AC"/>
    <w:rsid w:val="00662008"/>
    <w:rsid w:val="00662599"/>
    <w:rsid w:val="00662E66"/>
    <w:rsid w:val="0066332D"/>
    <w:rsid w:val="00664C99"/>
    <w:rsid w:val="00665ED0"/>
    <w:rsid w:val="00666495"/>
    <w:rsid w:val="00667691"/>
    <w:rsid w:val="006701CC"/>
    <w:rsid w:val="00670E60"/>
    <w:rsid w:val="0067173B"/>
    <w:rsid w:val="00672204"/>
    <w:rsid w:val="006725A3"/>
    <w:rsid w:val="0067576A"/>
    <w:rsid w:val="00675B32"/>
    <w:rsid w:val="00675E02"/>
    <w:rsid w:val="00676070"/>
    <w:rsid w:val="00676166"/>
    <w:rsid w:val="0067654E"/>
    <w:rsid w:val="00677A36"/>
    <w:rsid w:val="00677D64"/>
    <w:rsid w:val="00680E95"/>
    <w:rsid w:val="00681973"/>
    <w:rsid w:val="00683CD6"/>
    <w:rsid w:val="0068406C"/>
    <w:rsid w:val="0068478D"/>
    <w:rsid w:val="00684EAF"/>
    <w:rsid w:val="006851C0"/>
    <w:rsid w:val="006853CF"/>
    <w:rsid w:val="00685C38"/>
    <w:rsid w:val="0068759E"/>
    <w:rsid w:val="006878F5"/>
    <w:rsid w:val="006900FA"/>
    <w:rsid w:val="006902A2"/>
    <w:rsid w:val="0069097A"/>
    <w:rsid w:val="00690A1F"/>
    <w:rsid w:val="006912C8"/>
    <w:rsid w:val="00692168"/>
    <w:rsid w:val="00692E06"/>
    <w:rsid w:val="00693D60"/>
    <w:rsid w:val="0069425B"/>
    <w:rsid w:val="00694F37"/>
    <w:rsid w:val="00695561"/>
    <w:rsid w:val="00696108"/>
    <w:rsid w:val="00696373"/>
    <w:rsid w:val="00696436"/>
    <w:rsid w:val="006A0B83"/>
    <w:rsid w:val="006A1946"/>
    <w:rsid w:val="006A1B92"/>
    <w:rsid w:val="006A1E65"/>
    <w:rsid w:val="006A1FC3"/>
    <w:rsid w:val="006A27DA"/>
    <w:rsid w:val="006A2C28"/>
    <w:rsid w:val="006A2CAE"/>
    <w:rsid w:val="006A2F63"/>
    <w:rsid w:val="006A390D"/>
    <w:rsid w:val="006A391C"/>
    <w:rsid w:val="006A3C83"/>
    <w:rsid w:val="006A450A"/>
    <w:rsid w:val="006A50A0"/>
    <w:rsid w:val="006A66CA"/>
    <w:rsid w:val="006A7F5F"/>
    <w:rsid w:val="006B0641"/>
    <w:rsid w:val="006B069B"/>
    <w:rsid w:val="006B06C2"/>
    <w:rsid w:val="006B1567"/>
    <w:rsid w:val="006B34E3"/>
    <w:rsid w:val="006B35C4"/>
    <w:rsid w:val="006B454E"/>
    <w:rsid w:val="006B48E7"/>
    <w:rsid w:val="006B7178"/>
    <w:rsid w:val="006C01A3"/>
    <w:rsid w:val="006C0631"/>
    <w:rsid w:val="006C1985"/>
    <w:rsid w:val="006C1A46"/>
    <w:rsid w:val="006C2BFD"/>
    <w:rsid w:val="006C31FF"/>
    <w:rsid w:val="006C3982"/>
    <w:rsid w:val="006C3A75"/>
    <w:rsid w:val="006C5F80"/>
    <w:rsid w:val="006C64A3"/>
    <w:rsid w:val="006C66FB"/>
    <w:rsid w:val="006D245C"/>
    <w:rsid w:val="006D31FD"/>
    <w:rsid w:val="006D3D7A"/>
    <w:rsid w:val="006D40B7"/>
    <w:rsid w:val="006D4DE0"/>
    <w:rsid w:val="006D56F7"/>
    <w:rsid w:val="006D5FD6"/>
    <w:rsid w:val="006D6EB4"/>
    <w:rsid w:val="006D75E2"/>
    <w:rsid w:val="006E0348"/>
    <w:rsid w:val="006E1BBE"/>
    <w:rsid w:val="006E1C6D"/>
    <w:rsid w:val="006E21A3"/>
    <w:rsid w:val="006E3627"/>
    <w:rsid w:val="006E3895"/>
    <w:rsid w:val="006E43A7"/>
    <w:rsid w:val="006E4949"/>
    <w:rsid w:val="006E4C73"/>
    <w:rsid w:val="006E4CFF"/>
    <w:rsid w:val="006E510F"/>
    <w:rsid w:val="006E6772"/>
    <w:rsid w:val="006E69C2"/>
    <w:rsid w:val="006E6D09"/>
    <w:rsid w:val="006E7551"/>
    <w:rsid w:val="006F10BA"/>
    <w:rsid w:val="006F2520"/>
    <w:rsid w:val="006F258C"/>
    <w:rsid w:val="006F37C7"/>
    <w:rsid w:val="006F4871"/>
    <w:rsid w:val="006F4BD0"/>
    <w:rsid w:val="006F5C21"/>
    <w:rsid w:val="006F7562"/>
    <w:rsid w:val="006F76DF"/>
    <w:rsid w:val="0070118A"/>
    <w:rsid w:val="007015B8"/>
    <w:rsid w:val="00701BE3"/>
    <w:rsid w:val="007023F6"/>
    <w:rsid w:val="007030DA"/>
    <w:rsid w:val="0070356B"/>
    <w:rsid w:val="00704540"/>
    <w:rsid w:val="007049BD"/>
    <w:rsid w:val="00705801"/>
    <w:rsid w:val="007059F2"/>
    <w:rsid w:val="00705CC7"/>
    <w:rsid w:val="00706306"/>
    <w:rsid w:val="0070667F"/>
    <w:rsid w:val="00706821"/>
    <w:rsid w:val="00706DC4"/>
    <w:rsid w:val="00707696"/>
    <w:rsid w:val="00707D3E"/>
    <w:rsid w:val="00710D69"/>
    <w:rsid w:val="00710DCD"/>
    <w:rsid w:val="00711063"/>
    <w:rsid w:val="00711861"/>
    <w:rsid w:val="00711A9D"/>
    <w:rsid w:val="007120C8"/>
    <w:rsid w:val="00713BB3"/>
    <w:rsid w:val="00714C67"/>
    <w:rsid w:val="0071570C"/>
    <w:rsid w:val="00715D0B"/>
    <w:rsid w:val="00715F72"/>
    <w:rsid w:val="007160D1"/>
    <w:rsid w:val="007179DB"/>
    <w:rsid w:val="00717EDC"/>
    <w:rsid w:val="00720A5D"/>
    <w:rsid w:val="00721B62"/>
    <w:rsid w:val="00722C95"/>
    <w:rsid w:val="00723875"/>
    <w:rsid w:val="00724053"/>
    <w:rsid w:val="00724801"/>
    <w:rsid w:val="0072534A"/>
    <w:rsid w:val="0072585F"/>
    <w:rsid w:val="00725B44"/>
    <w:rsid w:val="00725E66"/>
    <w:rsid w:val="007307D7"/>
    <w:rsid w:val="00730B35"/>
    <w:rsid w:val="00734693"/>
    <w:rsid w:val="007346E7"/>
    <w:rsid w:val="007347FB"/>
    <w:rsid w:val="00735A8C"/>
    <w:rsid w:val="007362BA"/>
    <w:rsid w:val="007363AA"/>
    <w:rsid w:val="00736ADF"/>
    <w:rsid w:val="00737376"/>
    <w:rsid w:val="0073799C"/>
    <w:rsid w:val="00740141"/>
    <w:rsid w:val="0074039D"/>
    <w:rsid w:val="00740ADB"/>
    <w:rsid w:val="00741219"/>
    <w:rsid w:val="00742930"/>
    <w:rsid w:val="00742CCD"/>
    <w:rsid w:val="00742FA9"/>
    <w:rsid w:val="00744C4F"/>
    <w:rsid w:val="0074538B"/>
    <w:rsid w:val="00745B79"/>
    <w:rsid w:val="00747670"/>
    <w:rsid w:val="0074796A"/>
    <w:rsid w:val="00750DD4"/>
    <w:rsid w:val="00752063"/>
    <w:rsid w:val="00752A3E"/>
    <w:rsid w:val="00753CDE"/>
    <w:rsid w:val="0075543E"/>
    <w:rsid w:val="00755BAB"/>
    <w:rsid w:val="00756CE9"/>
    <w:rsid w:val="007630D9"/>
    <w:rsid w:val="007641AD"/>
    <w:rsid w:val="00764685"/>
    <w:rsid w:val="00765881"/>
    <w:rsid w:val="00765947"/>
    <w:rsid w:val="007659E7"/>
    <w:rsid w:val="0076691E"/>
    <w:rsid w:val="00767506"/>
    <w:rsid w:val="00770087"/>
    <w:rsid w:val="007704C8"/>
    <w:rsid w:val="007710B1"/>
    <w:rsid w:val="007729E5"/>
    <w:rsid w:val="00772BA6"/>
    <w:rsid w:val="00773302"/>
    <w:rsid w:val="00773C2C"/>
    <w:rsid w:val="00773DE4"/>
    <w:rsid w:val="00777EEA"/>
    <w:rsid w:val="00780611"/>
    <w:rsid w:val="00780EC3"/>
    <w:rsid w:val="007816B1"/>
    <w:rsid w:val="007816BC"/>
    <w:rsid w:val="00782686"/>
    <w:rsid w:val="0078271F"/>
    <w:rsid w:val="0078322E"/>
    <w:rsid w:val="007841C0"/>
    <w:rsid w:val="007861FA"/>
    <w:rsid w:val="00790B78"/>
    <w:rsid w:val="00790C45"/>
    <w:rsid w:val="007925F3"/>
    <w:rsid w:val="0079451B"/>
    <w:rsid w:val="00794572"/>
    <w:rsid w:val="0079478E"/>
    <w:rsid w:val="00794FF6"/>
    <w:rsid w:val="0079590C"/>
    <w:rsid w:val="00795992"/>
    <w:rsid w:val="00795D1C"/>
    <w:rsid w:val="00796B83"/>
    <w:rsid w:val="007A2433"/>
    <w:rsid w:val="007A32CF"/>
    <w:rsid w:val="007A4DC9"/>
    <w:rsid w:val="007A556E"/>
    <w:rsid w:val="007A5916"/>
    <w:rsid w:val="007A5D52"/>
    <w:rsid w:val="007A61C1"/>
    <w:rsid w:val="007A6D7B"/>
    <w:rsid w:val="007B1029"/>
    <w:rsid w:val="007B2796"/>
    <w:rsid w:val="007B3040"/>
    <w:rsid w:val="007B5822"/>
    <w:rsid w:val="007B59AF"/>
    <w:rsid w:val="007B5EB3"/>
    <w:rsid w:val="007B6461"/>
    <w:rsid w:val="007B6D62"/>
    <w:rsid w:val="007B7883"/>
    <w:rsid w:val="007B7D24"/>
    <w:rsid w:val="007B7E41"/>
    <w:rsid w:val="007C03F4"/>
    <w:rsid w:val="007C0695"/>
    <w:rsid w:val="007C0B35"/>
    <w:rsid w:val="007C0D8B"/>
    <w:rsid w:val="007C1345"/>
    <w:rsid w:val="007C1E58"/>
    <w:rsid w:val="007C1F72"/>
    <w:rsid w:val="007C2FB6"/>
    <w:rsid w:val="007C2FD4"/>
    <w:rsid w:val="007C3C98"/>
    <w:rsid w:val="007C4B82"/>
    <w:rsid w:val="007C5122"/>
    <w:rsid w:val="007C5F22"/>
    <w:rsid w:val="007C6FCD"/>
    <w:rsid w:val="007C73F8"/>
    <w:rsid w:val="007C7C4E"/>
    <w:rsid w:val="007D0B8F"/>
    <w:rsid w:val="007D1CB3"/>
    <w:rsid w:val="007D2F66"/>
    <w:rsid w:val="007D3482"/>
    <w:rsid w:val="007D54A6"/>
    <w:rsid w:val="007D5A80"/>
    <w:rsid w:val="007D5D18"/>
    <w:rsid w:val="007D6A0B"/>
    <w:rsid w:val="007D6A6B"/>
    <w:rsid w:val="007D75A5"/>
    <w:rsid w:val="007E15DB"/>
    <w:rsid w:val="007E2E07"/>
    <w:rsid w:val="007E3016"/>
    <w:rsid w:val="007E7AD1"/>
    <w:rsid w:val="007E7F19"/>
    <w:rsid w:val="007F11B9"/>
    <w:rsid w:val="007F139F"/>
    <w:rsid w:val="007F2D98"/>
    <w:rsid w:val="007F3039"/>
    <w:rsid w:val="007F3555"/>
    <w:rsid w:val="007F4353"/>
    <w:rsid w:val="007F499D"/>
    <w:rsid w:val="007F4B8E"/>
    <w:rsid w:val="007F6CBC"/>
    <w:rsid w:val="007F7759"/>
    <w:rsid w:val="00800232"/>
    <w:rsid w:val="008025E2"/>
    <w:rsid w:val="008029AB"/>
    <w:rsid w:val="00802D66"/>
    <w:rsid w:val="00802E3D"/>
    <w:rsid w:val="00802F70"/>
    <w:rsid w:val="00803205"/>
    <w:rsid w:val="008037D5"/>
    <w:rsid w:val="008063B7"/>
    <w:rsid w:val="008101FD"/>
    <w:rsid w:val="00810B1E"/>
    <w:rsid w:val="00812561"/>
    <w:rsid w:val="00814D69"/>
    <w:rsid w:val="008150F0"/>
    <w:rsid w:val="00815F0E"/>
    <w:rsid w:val="008162F5"/>
    <w:rsid w:val="00821F67"/>
    <w:rsid w:val="00822C03"/>
    <w:rsid w:val="0082313B"/>
    <w:rsid w:val="008243F3"/>
    <w:rsid w:val="008245D9"/>
    <w:rsid w:val="00825BD6"/>
    <w:rsid w:val="00825E08"/>
    <w:rsid w:val="008260C2"/>
    <w:rsid w:val="008264F4"/>
    <w:rsid w:val="0083025C"/>
    <w:rsid w:val="00830323"/>
    <w:rsid w:val="00830441"/>
    <w:rsid w:val="00833D24"/>
    <w:rsid w:val="00836823"/>
    <w:rsid w:val="00836EF0"/>
    <w:rsid w:val="008374CD"/>
    <w:rsid w:val="00837A79"/>
    <w:rsid w:val="00840155"/>
    <w:rsid w:val="00840236"/>
    <w:rsid w:val="00842CE4"/>
    <w:rsid w:val="00843113"/>
    <w:rsid w:val="0084348D"/>
    <w:rsid w:val="00845A74"/>
    <w:rsid w:val="008461DC"/>
    <w:rsid w:val="00846BA2"/>
    <w:rsid w:val="00847075"/>
    <w:rsid w:val="00847158"/>
    <w:rsid w:val="0084798D"/>
    <w:rsid w:val="00847C13"/>
    <w:rsid w:val="0085011E"/>
    <w:rsid w:val="00852A82"/>
    <w:rsid w:val="00852F0B"/>
    <w:rsid w:val="00853B35"/>
    <w:rsid w:val="008549D0"/>
    <w:rsid w:val="008551B0"/>
    <w:rsid w:val="00855DEE"/>
    <w:rsid w:val="00855F8D"/>
    <w:rsid w:val="00857E7F"/>
    <w:rsid w:val="008601F6"/>
    <w:rsid w:val="008604A0"/>
    <w:rsid w:val="0086192B"/>
    <w:rsid w:val="008623F8"/>
    <w:rsid w:val="008624F3"/>
    <w:rsid w:val="00863332"/>
    <w:rsid w:val="00863348"/>
    <w:rsid w:val="0086385D"/>
    <w:rsid w:val="00863D08"/>
    <w:rsid w:val="008644F1"/>
    <w:rsid w:val="00865065"/>
    <w:rsid w:val="00865CE7"/>
    <w:rsid w:val="0086608C"/>
    <w:rsid w:val="008664B4"/>
    <w:rsid w:val="0086661E"/>
    <w:rsid w:val="008666FE"/>
    <w:rsid w:val="00866B1A"/>
    <w:rsid w:val="00866D9A"/>
    <w:rsid w:val="00866FB4"/>
    <w:rsid w:val="008675D6"/>
    <w:rsid w:val="0087028B"/>
    <w:rsid w:val="008710AC"/>
    <w:rsid w:val="0087259B"/>
    <w:rsid w:val="00872CDA"/>
    <w:rsid w:val="00873157"/>
    <w:rsid w:val="00873550"/>
    <w:rsid w:val="00874DBD"/>
    <w:rsid w:val="00875038"/>
    <w:rsid w:val="0087542E"/>
    <w:rsid w:val="00875923"/>
    <w:rsid w:val="00876D3C"/>
    <w:rsid w:val="00877D04"/>
    <w:rsid w:val="008801B2"/>
    <w:rsid w:val="00881ABD"/>
    <w:rsid w:val="00881DF7"/>
    <w:rsid w:val="0088209E"/>
    <w:rsid w:val="00882B6D"/>
    <w:rsid w:val="008848EE"/>
    <w:rsid w:val="00885FF7"/>
    <w:rsid w:val="0088621E"/>
    <w:rsid w:val="008864C9"/>
    <w:rsid w:val="008902DF"/>
    <w:rsid w:val="008903EA"/>
    <w:rsid w:val="00890A62"/>
    <w:rsid w:val="00892752"/>
    <w:rsid w:val="00892A40"/>
    <w:rsid w:val="00893581"/>
    <w:rsid w:val="00894765"/>
    <w:rsid w:val="00895A37"/>
    <w:rsid w:val="00896BE9"/>
    <w:rsid w:val="00897423"/>
    <w:rsid w:val="008A1276"/>
    <w:rsid w:val="008A17B9"/>
    <w:rsid w:val="008A21E1"/>
    <w:rsid w:val="008A336C"/>
    <w:rsid w:val="008A3AF1"/>
    <w:rsid w:val="008A3CD1"/>
    <w:rsid w:val="008A3F30"/>
    <w:rsid w:val="008A4143"/>
    <w:rsid w:val="008A4403"/>
    <w:rsid w:val="008A4934"/>
    <w:rsid w:val="008A545D"/>
    <w:rsid w:val="008A6232"/>
    <w:rsid w:val="008A689E"/>
    <w:rsid w:val="008A6B33"/>
    <w:rsid w:val="008A741F"/>
    <w:rsid w:val="008A7EE3"/>
    <w:rsid w:val="008B02D2"/>
    <w:rsid w:val="008B1FA2"/>
    <w:rsid w:val="008B218E"/>
    <w:rsid w:val="008B2315"/>
    <w:rsid w:val="008B2756"/>
    <w:rsid w:val="008B2CCF"/>
    <w:rsid w:val="008B3257"/>
    <w:rsid w:val="008B3723"/>
    <w:rsid w:val="008B3C52"/>
    <w:rsid w:val="008B4F71"/>
    <w:rsid w:val="008B5B66"/>
    <w:rsid w:val="008B5EDB"/>
    <w:rsid w:val="008B7426"/>
    <w:rsid w:val="008B7663"/>
    <w:rsid w:val="008B7E9E"/>
    <w:rsid w:val="008C0650"/>
    <w:rsid w:val="008C0F8E"/>
    <w:rsid w:val="008C1633"/>
    <w:rsid w:val="008C25D2"/>
    <w:rsid w:val="008C38A7"/>
    <w:rsid w:val="008C3E2F"/>
    <w:rsid w:val="008C4755"/>
    <w:rsid w:val="008C4A0D"/>
    <w:rsid w:val="008C56E2"/>
    <w:rsid w:val="008C5BBF"/>
    <w:rsid w:val="008C5C18"/>
    <w:rsid w:val="008C5DCB"/>
    <w:rsid w:val="008C621E"/>
    <w:rsid w:val="008C6E1B"/>
    <w:rsid w:val="008C7854"/>
    <w:rsid w:val="008D10B8"/>
    <w:rsid w:val="008D1920"/>
    <w:rsid w:val="008D1FC5"/>
    <w:rsid w:val="008D23F2"/>
    <w:rsid w:val="008D2441"/>
    <w:rsid w:val="008D2C40"/>
    <w:rsid w:val="008D2E5B"/>
    <w:rsid w:val="008D351B"/>
    <w:rsid w:val="008D3F38"/>
    <w:rsid w:val="008D4978"/>
    <w:rsid w:val="008D4FA7"/>
    <w:rsid w:val="008D5CD0"/>
    <w:rsid w:val="008E08F8"/>
    <w:rsid w:val="008E0A8C"/>
    <w:rsid w:val="008E2D09"/>
    <w:rsid w:val="008E2D39"/>
    <w:rsid w:val="008E2E9F"/>
    <w:rsid w:val="008E34B3"/>
    <w:rsid w:val="008E480C"/>
    <w:rsid w:val="008E4BC6"/>
    <w:rsid w:val="008E54BD"/>
    <w:rsid w:val="008E56DD"/>
    <w:rsid w:val="008E595E"/>
    <w:rsid w:val="008E6665"/>
    <w:rsid w:val="008E78BC"/>
    <w:rsid w:val="008E7DDC"/>
    <w:rsid w:val="008F008C"/>
    <w:rsid w:val="008F07A8"/>
    <w:rsid w:val="008F0DC5"/>
    <w:rsid w:val="008F15D7"/>
    <w:rsid w:val="008F1740"/>
    <w:rsid w:val="008F1DA2"/>
    <w:rsid w:val="008F313E"/>
    <w:rsid w:val="008F4A9A"/>
    <w:rsid w:val="008F51FE"/>
    <w:rsid w:val="008F5336"/>
    <w:rsid w:val="008F5563"/>
    <w:rsid w:val="008F5E43"/>
    <w:rsid w:val="008F67BD"/>
    <w:rsid w:val="008F6A9D"/>
    <w:rsid w:val="008F7241"/>
    <w:rsid w:val="008F7DB0"/>
    <w:rsid w:val="009003F3"/>
    <w:rsid w:val="00900A19"/>
    <w:rsid w:val="00901652"/>
    <w:rsid w:val="00901949"/>
    <w:rsid w:val="00902834"/>
    <w:rsid w:val="00903559"/>
    <w:rsid w:val="00903F02"/>
    <w:rsid w:val="00904491"/>
    <w:rsid w:val="00904AD9"/>
    <w:rsid w:val="00906733"/>
    <w:rsid w:val="00906D58"/>
    <w:rsid w:val="0090796D"/>
    <w:rsid w:val="009104D5"/>
    <w:rsid w:val="00910671"/>
    <w:rsid w:val="00910F09"/>
    <w:rsid w:val="0091174B"/>
    <w:rsid w:val="009118AC"/>
    <w:rsid w:val="00911B16"/>
    <w:rsid w:val="00912AA2"/>
    <w:rsid w:val="00913393"/>
    <w:rsid w:val="009134BE"/>
    <w:rsid w:val="0091406F"/>
    <w:rsid w:val="00915E9F"/>
    <w:rsid w:val="00916ABF"/>
    <w:rsid w:val="00916BB2"/>
    <w:rsid w:val="00920156"/>
    <w:rsid w:val="00921CA2"/>
    <w:rsid w:val="00923986"/>
    <w:rsid w:val="0092453A"/>
    <w:rsid w:val="00924592"/>
    <w:rsid w:val="00925E5B"/>
    <w:rsid w:val="00930020"/>
    <w:rsid w:val="009302E7"/>
    <w:rsid w:val="00930A42"/>
    <w:rsid w:val="00931260"/>
    <w:rsid w:val="00931B32"/>
    <w:rsid w:val="00931B60"/>
    <w:rsid w:val="00932A74"/>
    <w:rsid w:val="00932A99"/>
    <w:rsid w:val="00935634"/>
    <w:rsid w:val="00935A6B"/>
    <w:rsid w:val="009363C5"/>
    <w:rsid w:val="00936A53"/>
    <w:rsid w:val="00937934"/>
    <w:rsid w:val="00940074"/>
    <w:rsid w:val="00940FB4"/>
    <w:rsid w:val="009422B8"/>
    <w:rsid w:val="00942AA6"/>
    <w:rsid w:val="00944268"/>
    <w:rsid w:val="00945067"/>
    <w:rsid w:val="009450A5"/>
    <w:rsid w:val="0094546B"/>
    <w:rsid w:val="00945477"/>
    <w:rsid w:val="00946589"/>
    <w:rsid w:val="00946BA5"/>
    <w:rsid w:val="009479C1"/>
    <w:rsid w:val="00947D61"/>
    <w:rsid w:val="00947E9B"/>
    <w:rsid w:val="0095112D"/>
    <w:rsid w:val="009522AA"/>
    <w:rsid w:val="00952CD2"/>
    <w:rsid w:val="00953427"/>
    <w:rsid w:val="009539A6"/>
    <w:rsid w:val="0095448E"/>
    <w:rsid w:val="0095576C"/>
    <w:rsid w:val="00955BB7"/>
    <w:rsid w:val="0095792D"/>
    <w:rsid w:val="009603B9"/>
    <w:rsid w:val="0096046B"/>
    <w:rsid w:val="0096193E"/>
    <w:rsid w:val="00961F51"/>
    <w:rsid w:val="00963258"/>
    <w:rsid w:val="00963CB6"/>
    <w:rsid w:val="009647F0"/>
    <w:rsid w:val="0096542A"/>
    <w:rsid w:val="00967102"/>
    <w:rsid w:val="009710CE"/>
    <w:rsid w:val="00971472"/>
    <w:rsid w:val="00971988"/>
    <w:rsid w:val="009719E1"/>
    <w:rsid w:val="00972565"/>
    <w:rsid w:val="00972796"/>
    <w:rsid w:val="00972EA9"/>
    <w:rsid w:val="0097308F"/>
    <w:rsid w:val="00973410"/>
    <w:rsid w:val="00973E47"/>
    <w:rsid w:val="009743BF"/>
    <w:rsid w:val="009752AC"/>
    <w:rsid w:val="00975854"/>
    <w:rsid w:val="00976F7D"/>
    <w:rsid w:val="0097768E"/>
    <w:rsid w:val="0097785F"/>
    <w:rsid w:val="0098065B"/>
    <w:rsid w:val="00981EE0"/>
    <w:rsid w:val="00981F3A"/>
    <w:rsid w:val="0098208A"/>
    <w:rsid w:val="00983150"/>
    <w:rsid w:val="009838B6"/>
    <w:rsid w:val="00983EA3"/>
    <w:rsid w:val="00984BB3"/>
    <w:rsid w:val="009862E4"/>
    <w:rsid w:val="009865E6"/>
    <w:rsid w:val="009866D2"/>
    <w:rsid w:val="00986B79"/>
    <w:rsid w:val="009870B7"/>
    <w:rsid w:val="00990415"/>
    <w:rsid w:val="00990CD0"/>
    <w:rsid w:val="00990DCC"/>
    <w:rsid w:val="00990FCB"/>
    <w:rsid w:val="00991B8A"/>
    <w:rsid w:val="00991C58"/>
    <w:rsid w:val="00992321"/>
    <w:rsid w:val="00992825"/>
    <w:rsid w:val="00992D6C"/>
    <w:rsid w:val="00992EE4"/>
    <w:rsid w:val="009936E2"/>
    <w:rsid w:val="009958E6"/>
    <w:rsid w:val="00996A14"/>
    <w:rsid w:val="009A0807"/>
    <w:rsid w:val="009A0961"/>
    <w:rsid w:val="009A0E57"/>
    <w:rsid w:val="009A15F0"/>
    <w:rsid w:val="009A239E"/>
    <w:rsid w:val="009A26A0"/>
    <w:rsid w:val="009A3E3C"/>
    <w:rsid w:val="009A40CE"/>
    <w:rsid w:val="009A4476"/>
    <w:rsid w:val="009A4938"/>
    <w:rsid w:val="009A61F3"/>
    <w:rsid w:val="009A68B4"/>
    <w:rsid w:val="009A6DD3"/>
    <w:rsid w:val="009A7C01"/>
    <w:rsid w:val="009B09DC"/>
    <w:rsid w:val="009B1645"/>
    <w:rsid w:val="009B2346"/>
    <w:rsid w:val="009B3E60"/>
    <w:rsid w:val="009B4645"/>
    <w:rsid w:val="009B49F8"/>
    <w:rsid w:val="009B4B08"/>
    <w:rsid w:val="009B58E5"/>
    <w:rsid w:val="009B666B"/>
    <w:rsid w:val="009B6E86"/>
    <w:rsid w:val="009B7126"/>
    <w:rsid w:val="009B7170"/>
    <w:rsid w:val="009C0267"/>
    <w:rsid w:val="009C1A1C"/>
    <w:rsid w:val="009C357D"/>
    <w:rsid w:val="009C36C6"/>
    <w:rsid w:val="009C3C6A"/>
    <w:rsid w:val="009C430C"/>
    <w:rsid w:val="009C449E"/>
    <w:rsid w:val="009C4E15"/>
    <w:rsid w:val="009C5082"/>
    <w:rsid w:val="009C51AA"/>
    <w:rsid w:val="009C5766"/>
    <w:rsid w:val="009C57BD"/>
    <w:rsid w:val="009D3009"/>
    <w:rsid w:val="009D41CF"/>
    <w:rsid w:val="009D59D2"/>
    <w:rsid w:val="009D5BBA"/>
    <w:rsid w:val="009D626A"/>
    <w:rsid w:val="009D6D1B"/>
    <w:rsid w:val="009D7C3C"/>
    <w:rsid w:val="009E1F64"/>
    <w:rsid w:val="009E218B"/>
    <w:rsid w:val="009E2B2D"/>
    <w:rsid w:val="009E3000"/>
    <w:rsid w:val="009E30F7"/>
    <w:rsid w:val="009E34A7"/>
    <w:rsid w:val="009E4956"/>
    <w:rsid w:val="009E51EC"/>
    <w:rsid w:val="009E702D"/>
    <w:rsid w:val="009E71A7"/>
    <w:rsid w:val="009F00BE"/>
    <w:rsid w:val="009F07D1"/>
    <w:rsid w:val="009F0BBB"/>
    <w:rsid w:val="009F0EBD"/>
    <w:rsid w:val="009F1329"/>
    <w:rsid w:val="009F2A9C"/>
    <w:rsid w:val="009F3918"/>
    <w:rsid w:val="009F7F68"/>
    <w:rsid w:val="009F7F9A"/>
    <w:rsid w:val="00A01CD2"/>
    <w:rsid w:val="00A021E7"/>
    <w:rsid w:val="00A02E1D"/>
    <w:rsid w:val="00A03905"/>
    <w:rsid w:val="00A03BCB"/>
    <w:rsid w:val="00A03F2C"/>
    <w:rsid w:val="00A0559E"/>
    <w:rsid w:val="00A0575F"/>
    <w:rsid w:val="00A05A7F"/>
    <w:rsid w:val="00A05ECD"/>
    <w:rsid w:val="00A06739"/>
    <w:rsid w:val="00A100D3"/>
    <w:rsid w:val="00A10191"/>
    <w:rsid w:val="00A114B5"/>
    <w:rsid w:val="00A1259E"/>
    <w:rsid w:val="00A12AD0"/>
    <w:rsid w:val="00A13237"/>
    <w:rsid w:val="00A13535"/>
    <w:rsid w:val="00A1460C"/>
    <w:rsid w:val="00A155C7"/>
    <w:rsid w:val="00A15D53"/>
    <w:rsid w:val="00A1697F"/>
    <w:rsid w:val="00A16E6F"/>
    <w:rsid w:val="00A17304"/>
    <w:rsid w:val="00A1775F"/>
    <w:rsid w:val="00A17B36"/>
    <w:rsid w:val="00A206DF"/>
    <w:rsid w:val="00A2070E"/>
    <w:rsid w:val="00A21218"/>
    <w:rsid w:val="00A212CC"/>
    <w:rsid w:val="00A212D1"/>
    <w:rsid w:val="00A215CB"/>
    <w:rsid w:val="00A21A21"/>
    <w:rsid w:val="00A21A49"/>
    <w:rsid w:val="00A21B4A"/>
    <w:rsid w:val="00A23247"/>
    <w:rsid w:val="00A25ABC"/>
    <w:rsid w:val="00A25D6D"/>
    <w:rsid w:val="00A269A5"/>
    <w:rsid w:val="00A32143"/>
    <w:rsid w:val="00A32A72"/>
    <w:rsid w:val="00A33994"/>
    <w:rsid w:val="00A33F58"/>
    <w:rsid w:val="00A344E4"/>
    <w:rsid w:val="00A349C1"/>
    <w:rsid w:val="00A34ECB"/>
    <w:rsid w:val="00A354CC"/>
    <w:rsid w:val="00A363E2"/>
    <w:rsid w:val="00A36A1E"/>
    <w:rsid w:val="00A37D33"/>
    <w:rsid w:val="00A37FFE"/>
    <w:rsid w:val="00A4070F"/>
    <w:rsid w:val="00A416EC"/>
    <w:rsid w:val="00A41714"/>
    <w:rsid w:val="00A425BD"/>
    <w:rsid w:val="00A429DE"/>
    <w:rsid w:val="00A438B8"/>
    <w:rsid w:val="00A44C83"/>
    <w:rsid w:val="00A44D1E"/>
    <w:rsid w:val="00A45177"/>
    <w:rsid w:val="00A471B6"/>
    <w:rsid w:val="00A50728"/>
    <w:rsid w:val="00A508E1"/>
    <w:rsid w:val="00A532A8"/>
    <w:rsid w:val="00A53329"/>
    <w:rsid w:val="00A53E8A"/>
    <w:rsid w:val="00A546C9"/>
    <w:rsid w:val="00A54C2F"/>
    <w:rsid w:val="00A54F6D"/>
    <w:rsid w:val="00A56C60"/>
    <w:rsid w:val="00A57C5F"/>
    <w:rsid w:val="00A6024B"/>
    <w:rsid w:val="00A60E0C"/>
    <w:rsid w:val="00A643E9"/>
    <w:rsid w:val="00A645D4"/>
    <w:rsid w:val="00A64D48"/>
    <w:rsid w:val="00A657A0"/>
    <w:rsid w:val="00A66008"/>
    <w:rsid w:val="00A663D9"/>
    <w:rsid w:val="00A669A7"/>
    <w:rsid w:val="00A70171"/>
    <w:rsid w:val="00A70F42"/>
    <w:rsid w:val="00A72FF5"/>
    <w:rsid w:val="00A73320"/>
    <w:rsid w:val="00A7378E"/>
    <w:rsid w:val="00A73ACF"/>
    <w:rsid w:val="00A73FAF"/>
    <w:rsid w:val="00A73FCC"/>
    <w:rsid w:val="00A746B6"/>
    <w:rsid w:val="00A76422"/>
    <w:rsid w:val="00A76D6B"/>
    <w:rsid w:val="00A770D9"/>
    <w:rsid w:val="00A77146"/>
    <w:rsid w:val="00A774C9"/>
    <w:rsid w:val="00A776E8"/>
    <w:rsid w:val="00A77FEB"/>
    <w:rsid w:val="00A8194D"/>
    <w:rsid w:val="00A81E4B"/>
    <w:rsid w:val="00A81E9E"/>
    <w:rsid w:val="00A85830"/>
    <w:rsid w:val="00A85E96"/>
    <w:rsid w:val="00A860EA"/>
    <w:rsid w:val="00A86A5E"/>
    <w:rsid w:val="00A8700B"/>
    <w:rsid w:val="00A87015"/>
    <w:rsid w:val="00A87053"/>
    <w:rsid w:val="00A8724D"/>
    <w:rsid w:val="00A8794B"/>
    <w:rsid w:val="00A90763"/>
    <w:rsid w:val="00A91C03"/>
    <w:rsid w:val="00A922E1"/>
    <w:rsid w:val="00A923D6"/>
    <w:rsid w:val="00A925D0"/>
    <w:rsid w:val="00A92C55"/>
    <w:rsid w:val="00A93268"/>
    <w:rsid w:val="00A93CD7"/>
    <w:rsid w:val="00A951A1"/>
    <w:rsid w:val="00A95E71"/>
    <w:rsid w:val="00A960E7"/>
    <w:rsid w:val="00A97CDF"/>
    <w:rsid w:val="00A97D77"/>
    <w:rsid w:val="00AA09E9"/>
    <w:rsid w:val="00AA1127"/>
    <w:rsid w:val="00AA437D"/>
    <w:rsid w:val="00AA50E5"/>
    <w:rsid w:val="00AA7AB4"/>
    <w:rsid w:val="00AA7F2D"/>
    <w:rsid w:val="00AB00DA"/>
    <w:rsid w:val="00AB0D3A"/>
    <w:rsid w:val="00AB107D"/>
    <w:rsid w:val="00AB1CAE"/>
    <w:rsid w:val="00AB1DB8"/>
    <w:rsid w:val="00AB2165"/>
    <w:rsid w:val="00AB26A2"/>
    <w:rsid w:val="00AB2A07"/>
    <w:rsid w:val="00AB3163"/>
    <w:rsid w:val="00AB3D93"/>
    <w:rsid w:val="00AB4026"/>
    <w:rsid w:val="00AB4535"/>
    <w:rsid w:val="00AB4A71"/>
    <w:rsid w:val="00AB4B91"/>
    <w:rsid w:val="00AB4E5D"/>
    <w:rsid w:val="00AB59B6"/>
    <w:rsid w:val="00AB5B29"/>
    <w:rsid w:val="00AB7611"/>
    <w:rsid w:val="00AC06B7"/>
    <w:rsid w:val="00AC140C"/>
    <w:rsid w:val="00AC22D7"/>
    <w:rsid w:val="00AC2B24"/>
    <w:rsid w:val="00AC3074"/>
    <w:rsid w:val="00AC662A"/>
    <w:rsid w:val="00AC6F78"/>
    <w:rsid w:val="00AC7F9C"/>
    <w:rsid w:val="00AD031A"/>
    <w:rsid w:val="00AD10EB"/>
    <w:rsid w:val="00AD166A"/>
    <w:rsid w:val="00AD1BFD"/>
    <w:rsid w:val="00AD1D8B"/>
    <w:rsid w:val="00AD20A5"/>
    <w:rsid w:val="00AD2114"/>
    <w:rsid w:val="00AD2315"/>
    <w:rsid w:val="00AD23D9"/>
    <w:rsid w:val="00AD2B1A"/>
    <w:rsid w:val="00AD3AFA"/>
    <w:rsid w:val="00AD49B7"/>
    <w:rsid w:val="00AD51E8"/>
    <w:rsid w:val="00AD5BC2"/>
    <w:rsid w:val="00AD5D4A"/>
    <w:rsid w:val="00AE0C5B"/>
    <w:rsid w:val="00AE1C5B"/>
    <w:rsid w:val="00AE2C72"/>
    <w:rsid w:val="00AE2CFE"/>
    <w:rsid w:val="00AE30AA"/>
    <w:rsid w:val="00AE3656"/>
    <w:rsid w:val="00AE4BCB"/>
    <w:rsid w:val="00AE4BE3"/>
    <w:rsid w:val="00AE5247"/>
    <w:rsid w:val="00AE57C0"/>
    <w:rsid w:val="00AE59A6"/>
    <w:rsid w:val="00AE6EA0"/>
    <w:rsid w:val="00AE7081"/>
    <w:rsid w:val="00AE7476"/>
    <w:rsid w:val="00AE7954"/>
    <w:rsid w:val="00AF0304"/>
    <w:rsid w:val="00AF0584"/>
    <w:rsid w:val="00AF109E"/>
    <w:rsid w:val="00AF2753"/>
    <w:rsid w:val="00AF2A84"/>
    <w:rsid w:val="00AF2B3B"/>
    <w:rsid w:val="00AF2D10"/>
    <w:rsid w:val="00AF377B"/>
    <w:rsid w:val="00AF37A7"/>
    <w:rsid w:val="00AF41B3"/>
    <w:rsid w:val="00AF5A80"/>
    <w:rsid w:val="00AF63D7"/>
    <w:rsid w:val="00AF6DE5"/>
    <w:rsid w:val="00AF7054"/>
    <w:rsid w:val="00B01B2D"/>
    <w:rsid w:val="00B02E34"/>
    <w:rsid w:val="00B03059"/>
    <w:rsid w:val="00B04719"/>
    <w:rsid w:val="00B0534C"/>
    <w:rsid w:val="00B059E6"/>
    <w:rsid w:val="00B05A21"/>
    <w:rsid w:val="00B06A68"/>
    <w:rsid w:val="00B076B5"/>
    <w:rsid w:val="00B07E25"/>
    <w:rsid w:val="00B07E6D"/>
    <w:rsid w:val="00B114D9"/>
    <w:rsid w:val="00B118D1"/>
    <w:rsid w:val="00B1313A"/>
    <w:rsid w:val="00B1404C"/>
    <w:rsid w:val="00B16286"/>
    <w:rsid w:val="00B1657C"/>
    <w:rsid w:val="00B16650"/>
    <w:rsid w:val="00B17C4F"/>
    <w:rsid w:val="00B20CEF"/>
    <w:rsid w:val="00B212B4"/>
    <w:rsid w:val="00B23000"/>
    <w:rsid w:val="00B23426"/>
    <w:rsid w:val="00B25171"/>
    <w:rsid w:val="00B251FC"/>
    <w:rsid w:val="00B25604"/>
    <w:rsid w:val="00B25EAF"/>
    <w:rsid w:val="00B26162"/>
    <w:rsid w:val="00B26A8D"/>
    <w:rsid w:val="00B26D23"/>
    <w:rsid w:val="00B27C1C"/>
    <w:rsid w:val="00B306C8"/>
    <w:rsid w:val="00B316CA"/>
    <w:rsid w:val="00B327B5"/>
    <w:rsid w:val="00B32FE4"/>
    <w:rsid w:val="00B34634"/>
    <w:rsid w:val="00B34F93"/>
    <w:rsid w:val="00B371D5"/>
    <w:rsid w:val="00B42518"/>
    <w:rsid w:val="00B43404"/>
    <w:rsid w:val="00B43499"/>
    <w:rsid w:val="00B43AF3"/>
    <w:rsid w:val="00B43EF9"/>
    <w:rsid w:val="00B442B1"/>
    <w:rsid w:val="00B4492A"/>
    <w:rsid w:val="00B469C0"/>
    <w:rsid w:val="00B47D1A"/>
    <w:rsid w:val="00B521AE"/>
    <w:rsid w:val="00B52D7D"/>
    <w:rsid w:val="00B53141"/>
    <w:rsid w:val="00B53668"/>
    <w:rsid w:val="00B53C88"/>
    <w:rsid w:val="00B548F9"/>
    <w:rsid w:val="00B56F83"/>
    <w:rsid w:val="00B56F99"/>
    <w:rsid w:val="00B60828"/>
    <w:rsid w:val="00B610DA"/>
    <w:rsid w:val="00B61577"/>
    <w:rsid w:val="00B61FF6"/>
    <w:rsid w:val="00B62144"/>
    <w:rsid w:val="00B62732"/>
    <w:rsid w:val="00B628CA"/>
    <w:rsid w:val="00B634E0"/>
    <w:rsid w:val="00B63A7D"/>
    <w:rsid w:val="00B63B87"/>
    <w:rsid w:val="00B63E61"/>
    <w:rsid w:val="00B6487D"/>
    <w:rsid w:val="00B64D70"/>
    <w:rsid w:val="00B65541"/>
    <w:rsid w:val="00B65D88"/>
    <w:rsid w:val="00B660CA"/>
    <w:rsid w:val="00B67ECA"/>
    <w:rsid w:val="00B67EEE"/>
    <w:rsid w:val="00B702AC"/>
    <w:rsid w:val="00B71E6F"/>
    <w:rsid w:val="00B72C19"/>
    <w:rsid w:val="00B743D1"/>
    <w:rsid w:val="00B7452B"/>
    <w:rsid w:val="00B748F8"/>
    <w:rsid w:val="00B74F06"/>
    <w:rsid w:val="00B750A7"/>
    <w:rsid w:val="00B75CB1"/>
    <w:rsid w:val="00B76B6D"/>
    <w:rsid w:val="00B76CAC"/>
    <w:rsid w:val="00B7758D"/>
    <w:rsid w:val="00B77BB5"/>
    <w:rsid w:val="00B803FB"/>
    <w:rsid w:val="00B825C0"/>
    <w:rsid w:val="00B82B6E"/>
    <w:rsid w:val="00B839B0"/>
    <w:rsid w:val="00B840BC"/>
    <w:rsid w:val="00B858BC"/>
    <w:rsid w:val="00B868AB"/>
    <w:rsid w:val="00B874DA"/>
    <w:rsid w:val="00B87C65"/>
    <w:rsid w:val="00B90208"/>
    <w:rsid w:val="00B90CE0"/>
    <w:rsid w:val="00B911E9"/>
    <w:rsid w:val="00B91337"/>
    <w:rsid w:val="00B93BFE"/>
    <w:rsid w:val="00B94232"/>
    <w:rsid w:val="00B94957"/>
    <w:rsid w:val="00B95F11"/>
    <w:rsid w:val="00B96081"/>
    <w:rsid w:val="00B97399"/>
    <w:rsid w:val="00B97661"/>
    <w:rsid w:val="00BA1ED8"/>
    <w:rsid w:val="00BA2DD2"/>
    <w:rsid w:val="00BA32C1"/>
    <w:rsid w:val="00BA6440"/>
    <w:rsid w:val="00BA6C22"/>
    <w:rsid w:val="00BA7A3E"/>
    <w:rsid w:val="00BB028B"/>
    <w:rsid w:val="00BB06B1"/>
    <w:rsid w:val="00BB2231"/>
    <w:rsid w:val="00BB265B"/>
    <w:rsid w:val="00BB3B8B"/>
    <w:rsid w:val="00BB3EB7"/>
    <w:rsid w:val="00BB4436"/>
    <w:rsid w:val="00BB5152"/>
    <w:rsid w:val="00BB55C1"/>
    <w:rsid w:val="00BB5611"/>
    <w:rsid w:val="00BB6BF8"/>
    <w:rsid w:val="00BB6C49"/>
    <w:rsid w:val="00BB7022"/>
    <w:rsid w:val="00BC0208"/>
    <w:rsid w:val="00BC2A19"/>
    <w:rsid w:val="00BC4669"/>
    <w:rsid w:val="00BC46E8"/>
    <w:rsid w:val="00BC4C12"/>
    <w:rsid w:val="00BC4F3E"/>
    <w:rsid w:val="00BC5452"/>
    <w:rsid w:val="00BC5513"/>
    <w:rsid w:val="00BC5DA6"/>
    <w:rsid w:val="00BC64F1"/>
    <w:rsid w:val="00BC6FFF"/>
    <w:rsid w:val="00BC723F"/>
    <w:rsid w:val="00BD04C5"/>
    <w:rsid w:val="00BD16BA"/>
    <w:rsid w:val="00BD1B49"/>
    <w:rsid w:val="00BD1B60"/>
    <w:rsid w:val="00BD27B5"/>
    <w:rsid w:val="00BD31E5"/>
    <w:rsid w:val="00BD4237"/>
    <w:rsid w:val="00BD5722"/>
    <w:rsid w:val="00BD5DA5"/>
    <w:rsid w:val="00BD6878"/>
    <w:rsid w:val="00BE0482"/>
    <w:rsid w:val="00BE09CF"/>
    <w:rsid w:val="00BE0B25"/>
    <w:rsid w:val="00BE1B05"/>
    <w:rsid w:val="00BE1E55"/>
    <w:rsid w:val="00BE2FD1"/>
    <w:rsid w:val="00BE37B5"/>
    <w:rsid w:val="00BE4564"/>
    <w:rsid w:val="00BE4927"/>
    <w:rsid w:val="00BE4F58"/>
    <w:rsid w:val="00BE56C0"/>
    <w:rsid w:val="00BE5D88"/>
    <w:rsid w:val="00BE6B9A"/>
    <w:rsid w:val="00BE7B1E"/>
    <w:rsid w:val="00BE7C0A"/>
    <w:rsid w:val="00BF11E0"/>
    <w:rsid w:val="00BF1599"/>
    <w:rsid w:val="00BF18E5"/>
    <w:rsid w:val="00BF21CD"/>
    <w:rsid w:val="00BF2445"/>
    <w:rsid w:val="00BF2796"/>
    <w:rsid w:val="00BF3472"/>
    <w:rsid w:val="00BF351D"/>
    <w:rsid w:val="00BF3964"/>
    <w:rsid w:val="00BF3B61"/>
    <w:rsid w:val="00BF3FBC"/>
    <w:rsid w:val="00BF4758"/>
    <w:rsid w:val="00BF6ABD"/>
    <w:rsid w:val="00BF72EF"/>
    <w:rsid w:val="00C011FC"/>
    <w:rsid w:val="00C014B7"/>
    <w:rsid w:val="00C016BD"/>
    <w:rsid w:val="00C01FD3"/>
    <w:rsid w:val="00C0426A"/>
    <w:rsid w:val="00C04C61"/>
    <w:rsid w:val="00C04E8C"/>
    <w:rsid w:val="00C06581"/>
    <w:rsid w:val="00C0665F"/>
    <w:rsid w:val="00C0667E"/>
    <w:rsid w:val="00C10084"/>
    <w:rsid w:val="00C10E9E"/>
    <w:rsid w:val="00C117A9"/>
    <w:rsid w:val="00C12741"/>
    <w:rsid w:val="00C129F8"/>
    <w:rsid w:val="00C1324A"/>
    <w:rsid w:val="00C13371"/>
    <w:rsid w:val="00C13AEE"/>
    <w:rsid w:val="00C1453F"/>
    <w:rsid w:val="00C14B96"/>
    <w:rsid w:val="00C15002"/>
    <w:rsid w:val="00C171CA"/>
    <w:rsid w:val="00C177F9"/>
    <w:rsid w:val="00C17A4D"/>
    <w:rsid w:val="00C20416"/>
    <w:rsid w:val="00C20B57"/>
    <w:rsid w:val="00C210F4"/>
    <w:rsid w:val="00C22972"/>
    <w:rsid w:val="00C249B0"/>
    <w:rsid w:val="00C24A1C"/>
    <w:rsid w:val="00C2506E"/>
    <w:rsid w:val="00C2623B"/>
    <w:rsid w:val="00C273B8"/>
    <w:rsid w:val="00C30169"/>
    <w:rsid w:val="00C30B21"/>
    <w:rsid w:val="00C3100B"/>
    <w:rsid w:val="00C316D6"/>
    <w:rsid w:val="00C33870"/>
    <w:rsid w:val="00C34033"/>
    <w:rsid w:val="00C35C18"/>
    <w:rsid w:val="00C35C7C"/>
    <w:rsid w:val="00C364D1"/>
    <w:rsid w:val="00C36B75"/>
    <w:rsid w:val="00C37F40"/>
    <w:rsid w:val="00C409FC"/>
    <w:rsid w:val="00C415ED"/>
    <w:rsid w:val="00C41B8B"/>
    <w:rsid w:val="00C41EF4"/>
    <w:rsid w:val="00C42019"/>
    <w:rsid w:val="00C429CF"/>
    <w:rsid w:val="00C42C38"/>
    <w:rsid w:val="00C44717"/>
    <w:rsid w:val="00C4498D"/>
    <w:rsid w:val="00C45380"/>
    <w:rsid w:val="00C45B6E"/>
    <w:rsid w:val="00C462D4"/>
    <w:rsid w:val="00C46776"/>
    <w:rsid w:val="00C471B5"/>
    <w:rsid w:val="00C4765A"/>
    <w:rsid w:val="00C51B31"/>
    <w:rsid w:val="00C52473"/>
    <w:rsid w:val="00C52824"/>
    <w:rsid w:val="00C52A42"/>
    <w:rsid w:val="00C53651"/>
    <w:rsid w:val="00C56A47"/>
    <w:rsid w:val="00C56F4F"/>
    <w:rsid w:val="00C57F64"/>
    <w:rsid w:val="00C57F88"/>
    <w:rsid w:val="00C609AF"/>
    <w:rsid w:val="00C6145B"/>
    <w:rsid w:val="00C6197F"/>
    <w:rsid w:val="00C62757"/>
    <w:rsid w:val="00C63D37"/>
    <w:rsid w:val="00C63E91"/>
    <w:rsid w:val="00C64640"/>
    <w:rsid w:val="00C64BC2"/>
    <w:rsid w:val="00C65DDC"/>
    <w:rsid w:val="00C665E3"/>
    <w:rsid w:val="00C66E5B"/>
    <w:rsid w:val="00C66E98"/>
    <w:rsid w:val="00C66ED1"/>
    <w:rsid w:val="00C67BB8"/>
    <w:rsid w:val="00C70724"/>
    <w:rsid w:val="00C70801"/>
    <w:rsid w:val="00C7460E"/>
    <w:rsid w:val="00C74B24"/>
    <w:rsid w:val="00C75AF2"/>
    <w:rsid w:val="00C75E18"/>
    <w:rsid w:val="00C7648E"/>
    <w:rsid w:val="00C76CA8"/>
    <w:rsid w:val="00C770A7"/>
    <w:rsid w:val="00C80293"/>
    <w:rsid w:val="00C80747"/>
    <w:rsid w:val="00C8149F"/>
    <w:rsid w:val="00C8329D"/>
    <w:rsid w:val="00C83382"/>
    <w:rsid w:val="00C833A6"/>
    <w:rsid w:val="00C835E7"/>
    <w:rsid w:val="00C840B0"/>
    <w:rsid w:val="00C84320"/>
    <w:rsid w:val="00C85284"/>
    <w:rsid w:val="00C859FD"/>
    <w:rsid w:val="00C85ABD"/>
    <w:rsid w:val="00C86464"/>
    <w:rsid w:val="00C86A74"/>
    <w:rsid w:val="00C870E3"/>
    <w:rsid w:val="00C90447"/>
    <w:rsid w:val="00C912F5"/>
    <w:rsid w:val="00C917D5"/>
    <w:rsid w:val="00C92729"/>
    <w:rsid w:val="00C93044"/>
    <w:rsid w:val="00C9364B"/>
    <w:rsid w:val="00C9503A"/>
    <w:rsid w:val="00C950B4"/>
    <w:rsid w:val="00C95685"/>
    <w:rsid w:val="00C96E10"/>
    <w:rsid w:val="00C96EC7"/>
    <w:rsid w:val="00C96FD4"/>
    <w:rsid w:val="00CA0CCF"/>
    <w:rsid w:val="00CA2161"/>
    <w:rsid w:val="00CA25A8"/>
    <w:rsid w:val="00CA312A"/>
    <w:rsid w:val="00CA3FD1"/>
    <w:rsid w:val="00CA465F"/>
    <w:rsid w:val="00CA47ED"/>
    <w:rsid w:val="00CA4A44"/>
    <w:rsid w:val="00CA4C9E"/>
    <w:rsid w:val="00CA4F63"/>
    <w:rsid w:val="00CA56E4"/>
    <w:rsid w:val="00CA5973"/>
    <w:rsid w:val="00CA6DD0"/>
    <w:rsid w:val="00CA7D09"/>
    <w:rsid w:val="00CB12EB"/>
    <w:rsid w:val="00CB1891"/>
    <w:rsid w:val="00CB1991"/>
    <w:rsid w:val="00CB1CCA"/>
    <w:rsid w:val="00CB1F03"/>
    <w:rsid w:val="00CB1FF1"/>
    <w:rsid w:val="00CB29FB"/>
    <w:rsid w:val="00CB3077"/>
    <w:rsid w:val="00CB3A58"/>
    <w:rsid w:val="00CB45B4"/>
    <w:rsid w:val="00CB4702"/>
    <w:rsid w:val="00CB5314"/>
    <w:rsid w:val="00CB614A"/>
    <w:rsid w:val="00CB6ED6"/>
    <w:rsid w:val="00CB726D"/>
    <w:rsid w:val="00CB7765"/>
    <w:rsid w:val="00CB7C18"/>
    <w:rsid w:val="00CC00D2"/>
    <w:rsid w:val="00CC0CE5"/>
    <w:rsid w:val="00CC1730"/>
    <w:rsid w:val="00CC2409"/>
    <w:rsid w:val="00CC3A6C"/>
    <w:rsid w:val="00CC4DDF"/>
    <w:rsid w:val="00CC5270"/>
    <w:rsid w:val="00CD0A5E"/>
    <w:rsid w:val="00CD1EEF"/>
    <w:rsid w:val="00CD313E"/>
    <w:rsid w:val="00CD36E5"/>
    <w:rsid w:val="00CD47CE"/>
    <w:rsid w:val="00CD50CB"/>
    <w:rsid w:val="00CD65CD"/>
    <w:rsid w:val="00CD67CE"/>
    <w:rsid w:val="00CD7319"/>
    <w:rsid w:val="00CD7612"/>
    <w:rsid w:val="00CE05CF"/>
    <w:rsid w:val="00CE1A28"/>
    <w:rsid w:val="00CE24C7"/>
    <w:rsid w:val="00CE3253"/>
    <w:rsid w:val="00CE3D58"/>
    <w:rsid w:val="00CE423F"/>
    <w:rsid w:val="00CE44ED"/>
    <w:rsid w:val="00CE4BD2"/>
    <w:rsid w:val="00CE516D"/>
    <w:rsid w:val="00CE5248"/>
    <w:rsid w:val="00CE59A4"/>
    <w:rsid w:val="00CE5F78"/>
    <w:rsid w:val="00CF012C"/>
    <w:rsid w:val="00CF0629"/>
    <w:rsid w:val="00CF0A15"/>
    <w:rsid w:val="00CF0F67"/>
    <w:rsid w:val="00CF161E"/>
    <w:rsid w:val="00CF283E"/>
    <w:rsid w:val="00CF3168"/>
    <w:rsid w:val="00CF4266"/>
    <w:rsid w:val="00CF4B82"/>
    <w:rsid w:val="00CF57A6"/>
    <w:rsid w:val="00CF6671"/>
    <w:rsid w:val="00D00364"/>
    <w:rsid w:val="00D0051B"/>
    <w:rsid w:val="00D01449"/>
    <w:rsid w:val="00D01486"/>
    <w:rsid w:val="00D01A9B"/>
    <w:rsid w:val="00D031B8"/>
    <w:rsid w:val="00D03E27"/>
    <w:rsid w:val="00D03E47"/>
    <w:rsid w:val="00D044DA"/>
    <w:rsid w:val="00D05569"/>
    <w:rsid w:val="00D05CAD"/>
    <w:rsid w:val="00D05D23"/>
    <w:rsid w:val="00D06DB0"/>
    <w:rsid w:val="00D06F57"/>
    <w:rsid w:val="00D07E55"/>
    <w:rsid w:val="00D10921"/>
    <w:rsid w:val="00D10EE5"/>
    <w:rsid w:val="00D116B9"/>
    <w:rsid w:val="00D12210"/>
    <w:rsid w:val="00D12D49"/>
    <w:rsid w:val="00D131EA"/>
    <w:rsid w:val="00D13B71"/>
    <w:rsid w:val="00D14AFE"/>
    <w:rsid w:val="00D14E98"/>
    <w:rsid w:val="00D15C46"/>
    <w:rsid w:val="00D15CC8"/>
    <w:rsid w:val="00D17D17"/>
    <w:rsid w:val="00D21195"/>
    <w:rsid w:val="00D21417"/>
    <w:rsid w:val="00D21837"/>
    <w:rsid w:val="00D21961"/>
    <w:rsid w:val="00D219DA"/>
    <w:rsid w:val="00D21C94"/>
    <w:rsid w:val="00D22230"/>
    <w:rsid w:val="00D23553"/>
    <w:rsid w:val="00D23692"/>
    <w:rsid w:val="00D24318"/>
    <w:rsid w:val="00D26E3A"/>
    <w:rsid w:val="00D27744"/>
    <w:rsid w:val="00D30834"/>
    <w:rsid w:val="00D30AB7"/>
    <w:rsid w:val="00D33DB8"/>
    <w:rsid w:val="00D33F3B"/>
    <w:rsid w:val="00D34966"/>
    <w:rsid w:val="00D34A08"/>
    <w:rsid w:val="00D34EC4"/>
    <w:rsid w:val="00D35A69"/>
    <w:rsid w:val="00D36AFC"/>
    <w:rsid w:val="00D3718E"/>
    <w:rsid w:val="00D408D9"/>
    <w:rsid w:val="00D40A73"/>
    <w:rsid w:val="00D41C4C"/>
    <w:rsid w:val="00D43111"/>
    <w:rsid w:val="00D43792"/>
    <w:rsid w:val="00D4431D"/>
    <w:rsid w:val="00D45602"/>
    <w:rsid w:val="00D45D04"/>
    <w:rsid w:val="00D45FEC"/>
    <w:rsid w:val="00D46800"/>
    <w:rsid w:val="00D473A8"/>
    <w:rsid w:val="00D4789A"/>
    <w:rsid w:val="00D50FE6"/>
    <w:rsid w:val="00D516A3"/>
    <w:rsid w:val="00D51D6A"/>
    <w:rsid w:val="00D521AB"/>
    <w:rsid w:val="00D52D8F"/>
    <w:rsid w:val="00D53CAF"/>
    <w:rsid w:val="00D5509E"/>
    <w:rsid w:val="00D568B4"/>
    <w:rsid w:val="00D57CA3"/>
    <w:rsid w:val="00D604F2"/>
    <w:rsid w:val="00D63763"/>
    <w:rsid w:val="00D6385A"/>
    <w:rsid w:val="00D63A42"/>
    <w:rsid w:val="00D6403D"/>
    <w:rsid w:val="00D64E8D"/>
    <w:rsid w:val="00D65990"/>
    <w:rsid w:val="00D66861"/>
    <w:rsid w:val="00D67EAB"/>
    <w:rsid w:val="00D70346"/>
    <w:rsid w:val="00D703F7"/>
    <w:rsid w:val="00D7045E"/>
    <w:rsid w:val="00D7333A"/>
    <w:rsid w:val="00D75057"/>
    <w:rsid w:val="00D75956"/>
    <w:rsid w:val="00D77C8B"/>
    <w:rsid w:val="00D80366"/>
    <w:rsid w:val="00D81888"/>
    <w:rsid w:val="00D81EC5"/>
    <w:rsid w:val="00D82983"/>
    <w:rsid w:val="00D835C3"/>
    <w:rsid w:val="00D848B8"/>
    <w:rsid w:val="00D84D6F"/>
    <w:rsid w:val="00D8702E"/>
    <w:rsid w:val="00D90CCF"/>
    <w:rsid w:val="00D914A6"/>
    <w:rsid w:val="00D915FB"/>
    <w:rsid w:val="00D91F19"/>
    <w:rsid w:val="00D928DF"/>
    <w:rsid w:val="00D9380F"/>
    <w:rsid w:val="00D93C1D"/>
    <w:rsid w:val="00D942EE"/>
    <w:rsid w:val="00D95381"/>
    <w:rsid w:val="00D95C35"/>
    <w:rsid w:val="00D963C1"/>
    <w:rsid w:val="00D96AB5"/>
    <w:rsid w:val="00D97236"/>
    <w:rsid w:val="00D97829"/>
    <w:rsid w:val="00DA190B"/>
    <w:rsid w:val="00DA1DE1"/>
    <w:rsid w:val="00DA21CB"/>
    <w:rsid w:val="00DA2B3D"/>
    <w:rsid w:val="00DA2CA9"/>
    <w:rsid w:val="00DA3B5E"/>
    <w:rsid w:val="00DA3C07"/>
    <w:rsid w:val="00DA48A0"/>
    <w:rsid w:val="00DA4DAC"/>
    <w:rsid w:val="00DA5A56"/>
    <w:rsid w:val="00DA6386"/>
    <w:rsid w:val="00DA6C76"/>
    <w:rsid w:val="00DA71C8"/>
    <w:rsid w:val="00DA7B5C"/>
    <w:rsid w:val="00DB0960"/>
    <w:rsid w:val="00DB102B"/>
    <w:rsid w:val="00DB15BC"/>
    <w:rsid w:val="00DB3394"/>
    <w:rsid w:val="00DB38AF"/>
    <w:rsid w:val="00DB5E9B"/>
    <w:rsid w:val="00DB6429"/>
    <w:rsid w:val="00DB6934"/>
    <w:rsid w:val="00DC0689"/>
    <w:rsid w:val="00DC1849"/>
    <w:rsid w:val="00DC1A31"/>
    <w:rsid w:val="00DC2BF5"/>
    <w:rsid w:val="00DC566B"/>
    <w:rsid w:val="00DC5DE7"/>
    <w:rsid w:val="00DC64AF"/>
    <w:rsid w:val="00DC7561"/>
    <w:rsid w:val="00DC7D2A"/>
    <w:rsid w:val="00DD05DF"/>
    <w:rsid w:val="00DD103E"/>
    <w:rsid w:val="00DD1FE7"/>
    <w:rsid w:val="00DD2BA4"/>
    <w:rsid w:val="00DD2F68"/>
    <w:rsid w:val="00DD2F6B"/>
    <w:rsid w:val="00DD3104"/>
    <w:rsid w:val="00DD335D"/>
    <w:rsid w:val="00DD51F5"/>
    <w:rsid w:val="00DD590D"/>
    <w:rsid w:val="00DD644F"/>
    <w:rsid w:val="00DD6831"/>
    <w:rsid w:val="00DD7361"/>
    <w:rsid w:val="00DD7BBA"/>
    <w:rsid w:val="00DE1705"/>
    <w:rsid w:val="00DE2B9C"/>
    <w:rsid w:val="00DE3649"/>
    <w:rsid w:val="00DE3FC6"/>
    <w:rsid w:val="00DE488B"/>
    <w:rsid w:val="00DE58BC"/>
    <w:rsid w:val="00DE5B52"/>
    <w:rsid w:val="00DE6652"/>
    <w:rsid w:val="00DE78CA"/>
    <w:rsid w:val="00DE7A6B"/>
    <w:rsid w:val="00DF1B76"/>
    <w:rsid w:val="00DF1E40"/>
    <w:rsid w:val="00DF3AFA"/>
    <w:rsid w:val="00DF3B5A"/>
    <w:rsid w:val="00DF400E"/>
    <w:rsid w:val="00DF43A8"/>
    <w:rsid w:val="00DF4541"/>
    <w:rsid w:val="00DF56DF"/>
    <w:rsid w:val="00DF6477"/>
    <w:rsid w:val="00E00B53"/>
    <w:rsid w:val="00E02142"/>
    <w:rsid w:val="00E0304B"/>
    <w:rsid w:val="00E036A9"/>
    <w:rsid w:val="00E04142"/>
    <w:rsid w:val="00E06158"/>
    <w:rsid w:val="00E0690B"/>
    <w:rsid w:val="00E07812"/>
    <w:rsid w:val="00E07F42"/>
    <w:rsid w:val="00E10AC7"/>
    <w:rsid w:val="00E110A9"/>
    <w:rsid w:val="00E1341A"/>
    <w:rsid w:val="00E13C75"/>
    <w:rsid w:val="00E14B0A"/>
    <w:rsid w:val="00E14C2F"/>
    <w:rsid w:val="00E155CB"/>
    <w:rsid w:val="00E165B0"/>
    <w:rsid w:val="00E17188"/>
    <w:rsid w:val="00E17DE4"/>
    <w:rsid w:val="00E20070"/>
    <w:rsid w:val="00E20131"/>
    <w:rsid w:val="00E20D7D"/>
    <w:rsid w:val="00E2120F"/>
    <w:rsid w:val="00E221FD"/>
    <w:rsid w:val="00E2222A"/>
    <w:rsid w:val="00E24392"/>
    <w:rsid w:val="00E246BC"/>
    <w:rsid w:val="00E24737"/>
    <w:rsid w:val="00E24A9B"/>
    <w:rsid w:val="00E2517D"/>
    <w:rsid w:val="00E25409"/>
    <w:rsid w:val="00E25560"/>
    <w:rsid w:val="00E255B6"/>
    <w:rsid w:val="00E26DAB"/>
    <w:rsid w:val="00E26DD2"/>
    <w:rsid w:val="00E26E45"/>
    <w:rsid w:val="00E26E78"/>
    <w:rsid w:val="00E27911"/>
    <w:rsid w:val="00E27EC2"/>
    <w:rsid w:val="00E301AA"/>
    <w:rsid w:val="00E31F82"/>
    <w:rsid w:val="00E33890"/>
    <w:rsid w:val="00E33ED7"/>
    <w:rsid w:val="00E352E3"/>
    <w:rsid w:val="00E3756E"/>
    <w:rsid w:val="00E40808"/>
    <w:rsid w:val="00E4081F"/>
    <w:rsid w:val="00E420C4"/>
    <w:rsid w:val="00E428F9"/>
    <w:rsid w:val="00E42B6E"/>
    <w:rsid w:val="00E43D19"/>
    <w:rsid w:val="00E459FE"/>
    <w:rsid w:val="00E45B2D"/>
    <w:rsid w:val="00E465A8"/>
    <w:rsid w:val="00E465F8"/>
    <w:rsid w:val="00E509A9"/>
    <w:rsid w:val="00E510E1"/>
    <w:rsid w:val="00E52B5B"/>
    <w:rsid w:val="00E54960"/>
    <w:rsid w:val="00E55103"/>
    <w:rsid w:val="00E55348"/>
    <w:rsid w:val="00E56E1A"/>
    <w:rsid w:val="00E570DA"/>
    <w:rsid w:val="00E574B4"/>
    <w:rsid w:val="00E60EA6"/>
    <w:rsid w:val="00E610B3"/>
    <w:rsid w:val="00E62377"/>
    <w:rsid w:val="00E6308B"/>
    <w:rsid w:val="00E6420D"/>
    <w:rsid w:val="00E645C9"/>
    <w:rsid w:val="00E64F41"/>
    <w:rsid w:val="00E65A38"/>
    <w:rsid w:val="00E65F81"/>
    <w:rsid w:val="00E66C41"/>
    <w:rsid w:val="00E66C4A"/>
    <w:rsid w:val="00E66CD2"/>
    <w:rsid w:val="00E6711C"/>
    <w:rsid w:val="00E671A0"/>
    <w:rsid w:val="00E67B7A"/>
    <w:rsid w:val="00E71D2A"/>
    <w:rsid w:val="00E73688"/>
    <w:rsid w:val="00E74967"/>
    <w:rsid w:val="00E74CED"/>
    <w:rsid w:val="00E76E30"/>
    <w:rsid w:val="00E77886"/>
    <w:rsid w:val="00E80A9F"/>
    <w:rsid w:val="00E812EE"/>
    <w:rsid w:val="00E81353"/>
    <w:rsid w:val="00E81448"/>
    <w:rsid w:val="00E820BF"/>
    <w:rsid w:val="00E824FD"/>
    <w:rsid w:val="00E8351D"/>
    <w:rsid w:val="00E84086"/>
    <w:rsid w:val="00E8442C"/>
    <w:rsid w:val="00E84A38"/>
    <w:rsid w:val="00E858F2"/>
    <w:rsid w:val="00E85EB3"/>
    <w:rsid w:val="00E86118"/>
    <w:rsid w:val="00E86225"/>
    <w:rsid w:val="00E87203"/>
    <w:rsid w:val="00E9012F"/>
    <w:rsid w:val="00E907A1"/>
    <w:rsid w:val="00E9095D"/>
    <w:rsid w:val="00E92FAB"/>
    <w:rsid w:val="00E96477"/>
    <w:rsid w:val="00E966EB"/>
    <w:rsid w:val="00E96B58"/>
    <w:rsid w:val="00E971C8"/>
    <w:rsid w:val="00E97CE4"/>
    <w:rsid w:val="00E97F3F"/>
    <w:rsid w:val="00EA014D"/>
    <w:rsid w:val="00EA08C1"/>
    <w:rsid w:val="00EA190E"/>
    <w:rsid w:val="00EA1BB2"/>
    <w:rsid w:val="00EA24A0"/>
    <w:rsid w:val="00EA4B53"/>
    <w:rsid w:val="00EA593F"/>
    <w:rsid w:val="00EA5B00"/>
    <w:rsid w:val="00EA646D"/>
    <w:rsid w:val="00EA65E7"/>
    <w:rsid w:val="00EA6B96"/>
    <w:rsid w:val="00EA6C7B"/>
    <w:rsid w:val="00EB0A81"/>
    <w:rsid w:val="00EB117F"/>
    <w:rsid w:val="00EB1521"/>
    <w:rsid w:val="00EB153C"/>
    <w:rsid w:val="00EB1A7E"/>
    <w:rsid w:val="00EB29C3"/>
    <w:rsid w:val="00EB2B8F"/>
    <w:rsid w:val="00EB3F8B"/>
    <w:rsid w:val="00EB52E3"/>
    <w:rsid w:val="00EB5605"/>
    <w:rsid w:val="00EB6D43"/>
    <w:rsid w:val="00EB717F"/>
    <w:rsid w:val="00EB7F35"/>
    <w:rsid w:val="00EC0394"/>
    <w:rsid w:val="00EC0B54"/>
    <w:rsid w:val="00EC1770"/>
    <w:rsid w:val="00EC2CAE"/>
    <w:rsid w:val="00EC2F93"/>
    <w:rsid w:val="00EC3343"/>
    <w:rsid w:val="00EC3DB0"/>
    <w:rsid w:val="00EC5A7F"/>
    <w:rsid w:val="00ED0CD9"/>
    <w:rsid w:val="00ED19F8"/>
    <w:rsid w:val="00ED1C70"/>
    <w:rsid w:val="00ED2F10"/>
    <w:rsid w:val="00ED41AC"/>
    <w:rsid w:val="00ED5A5E"/>
    <w:rsid w:val="00ED6023"/>
    <w:rsid w:val="00ED6422"/>
    <w:rsid w:val="00ED6C41"/>
    <w:rsid w:val="00ED7F2A"/>
    <w:rsid w:val="00EE11DE"/>
    <w:rsid w:val="00EE1358"/>
    <w:rsid w:val="00EE23AB"/>
    <w:rsid w:val="00EE2DB9"/>
    <w:rsid w:val="00EE31C9"/>
    <w:rsid w:val="00EE42F8"/>
    <w:rsid w:val="00EE45D0"/>
    <w:rsid w:val="00EE516B"/>
    <w:rsid w:val="00EE65CC"/>
    <w:rsid w:val="00EE663A"/>
    <w:rsid w:val="00EE6D16"/>
    <w:rsid w:val="00EE7D61"/>
    <w:rsid w:val="00EF135D"/>
    <w:rsid w:val="00EF1773"/>
    <w:rsid w:val="00EF37A9"/>
    <w:rsid w:val="00EF469B"/>
    <w:rsid w:val="00EF51BC"/>
    <w:rsid w:val="00EF7BF2"/>
    <w:rsid w:val="00F0132D"/>
    <w:rsid w:val="00F01A9D"/>
    <w:rsid w:val="00F02786"/>
    <w:rsid w:val="00F02F2C"/>
    <w:rsid w:val="00F03698"/>
    <w:rsid w:val="00F0451A"/>
    <w:rsid w:val="00F048B6"/>
    <w:rsid w:val="00F053C0"/>
    <w:rsid w:val="00F060CC"/>
    <w:rsid w:val="00F06EB7"/>
    <w:rsid w:val="00F071D1"/>
    <w:rsid w:val="00F07E9C"/>
    <w:rsid w:val="00F11371"/>
    <w:rsid w:val="00F11413"/>
    <w:rsid w:val="00F13867"/>
    <w:rsid w:val="00F14D81"/>
    <w:rsid w:val="00F1553B"/>
    <w:rsid w:val="00F166D9"/>
    <w:rsid w:val="00F1677F"/>
    <w:rsid w:val="00F17024"/>
    <w:rsid w:val="00F1794C"/>
    <w:rsid w:val="00F17B18"/>
    <w:rsid w:val="00F204A1"/>
    <w:rsid w:val="00F20AD7"/>
    <w:rsid w:val="00F213B1"/>
    <w:rsid w:val="00F2144C"/>
    <w:rsid w:val="00F218F3"/>
    <w:rsid w:val="00F22531"/>
    <w:rsid w:val="00F23747"/>
    <w:rsid w:val="00F23AB9"/>
    <w:rsid w:val="00F242F5"/>
    <w:rsid w:val="00F244E0"/>
    <w:rsid w:val="00F26DD8"/>
    <w:rsid w:val="00F27418"/>
    <w:rsid w:val="00F27811"/>
    <w:rsid w:val="00F32446"/>
    <w:rsid w:val="00F3262B"/>
    <w:rsid w:val="00F3323C"/>
    <w:rsid w:val="00F34562"/>
    <w:rsid w:val="00F3479E"/>
    <w:rsid w:val="00F35E0C"/>
    <w:rsid w:val="00F3605F"/>
    <w:rsid w:val="00F3713F"/>
    <w:rsid w:val="00F37B52"/>
    <w:rsid w:val="00F404AE"/>
    <w:rsid w:val="00F40576"/>
    <w:rsid w:val="00F41592"/>
    <w:rsid w:val="00F44A35"/>
    <w:rsid w:val="00F44F99"/>
    <w:rsid w:val="00F45960"/>
    <w:rsid w:val="00F46366"/>
    <w:rsid w:val="00F478E7"/>
    <w:rsid w:val="00F5001E"/>
    <w:rsid w:val="00F501C1"/>
    <w:rsid w:val="00F51FD3"/>
    <w:rsid w:val="00F55774"/>
    <w:rsid w:val="00F5594C"/>
    <w:rsid w:val="00F55C42"/>
    <w:rsid w:val="00F577B2"/>
    <w:rsid w:val="00F60309"/>
    <w:rsid w:val="00F60598"/>
    <w:rsid w:val="00F61CC1"/>
    <w:rsid w:val="00F62357"/>
    <w:rsid w:val="00F627CE"/>
    <w:rsid w:val="00F62932"/>
    <w:rsid w:val="00F6309C"/>
    <w:rsid w:val="00F634A6"/>
    <w:rsid w:val="00F63A48"/>
    <w:rsid w:val="00F641AD"/>
    <w:rsid w:val="00F642B4"/>
    <w:rsid w:val="00F65737"/>
    <w:rsid w:val="00F66187"/>
    <w:rsid w:val="00F67139"/>
    <w:rsid w:val="00F70C9F"/>
    <w:rsid w:val="00F715F0"/>
    <w:rsid w:val="00F72F09"/>
    <w:rsid w:val="00F72FF0"/>
    <w:rsid w:val="00F733B7"/>
    <w:rsid w:val="00F733C3"/>
    <w:rsid w:val="00F73B60"/>
    <w:rsid w:val="00F75B24"/>
    <w:rsid w:val="00F75F48"/>
    <w:rsid w:val="00F768B4"/>
    <w:rsid w:val="00F768F2"/>
    <w:rsid w:val="00F7757D"/>
    <w:rsid w:val="00F802A3"/>
    <w:rsid w:val="00F8056D"/>
    <w:rsid w:val="00F80CE2"/>
    <w:rsid w:val="00F81C4B"/>
    <w:rsid w:val="00F81D04"/>
    <w:rsid w:val="00F8219E"/>
    <w:rsid w:val="00F83C45"/>
    <w:rsid w:val="00F84956"/>
    <w:rsid w:val="00F85E91"/>
    <w:rsid w:val="00F8603C"/>
    <w:rsid w:val="00F861A9"/>
    <w:rsid w:val="00F8637D"/>
    <w:rsid w:val="00F8658F"/>
    <w:rsid w:val="00F86C0C"/>
    <w:rsid w:val="00F86E8C"/>
    <w:rsid w:val="00F906A3"/>
    <w:rsid w:val="00F90981"/>
    <w:rsid w:val="00F91BC2"/>
    <w:rsid w:val="00F92C03"/>
    <w:rsid w:val="00F93545"/>
    <w:rsid w:val="00F93875"/>
    <w:rsid w:val="00F94503"/>
    <w:rsid w:val="00F9597D"/>
    <w:rsid w:val="00F96737"/>
    <w:rsid w:val="00F96BAB"/>
    <w:rsid w:val="00F97EC9"/>
    <w:rsid w:val="00FA0C23"/>
    <w:rsid w:val="00FA1B2A"/>
    <w:rsid w:val="00FA1BDC"/>
    <w:rsid w:val="00FA28AA"/>
    <w:rsid w:val="00FA5441"/>
    <w:rsid w:val="00FB05ED"/>
    <w:rsid w:val="00FB0AC4"/>
    <w:rsid w:val="00FB0B0C"/>
    <w:rsid w:val="00FB1419"/>
    <w:rsid w:val="00FB1A09"/>
    <w:rsid w:val="00FB3249"/>
    <w:rsid w:val="00FB3E42"/>
    <w:rsid w:val="00FB47E7"/>
    <w:rsid w:val="00FB48B1"/>
    <w:rsid w:val="00FB53CD"/>
    <w:rsid w:val="00FB548F"/>
    <w:rsid w:val="00FB5950"/>
    <w:rsid w:val="00FB5B37"/>
    <w:rsid w:val="00FB5C28"/>
    <w:rsid w:val="00FC1AF3"/>
    <w:rsid w:val="00FC2C89"/>
    <w:rsid w:val="00FC2CA5"/>
    <w:rsid w:val="00FC2F30"/>
    <w:rsid w:val="00FC3441"/>
    <w:rsid w:val="00FC3FB2"/>
    <w:rsid w:val="00FC5D01"/>
    <w:rsid w:val="00FC677E"/>
    <w:rsid w:val="00FC6A1A"/>
    <w:rsid w:val="00FC7029"/>
    <w:rsid w:val="00FC7151"/>
    <w:rsid w:val="00FC7345"/>
    <w:rsid w:val="00FC7794"/>
    <w:rsid w:val="00FC7C27"/>
    <w:rsid w:val="00FD00F9"/>
    <w:rsid w:val="00FD2338"/>
    <w:rsid w:val="00FD2A8D"/>
    <w:rsid w:val="00FD2FD4"/>
    <w:rsid w:val="00FD42E4"/>
    <w:rsid w:val="00FD5907"/>
    <w:rsid w:val="00FD7598"/>
    <w:rsid w:val="00FD7E6B"/>
    <w:rsid w:val="00FE0B36"/>
    <w:rsid w:val="00FE1339"/>
    <w:rsid w:val="00FE2700"/>
    <w:rsid w:val="00FE2FCE"/>
    <w:rsid w:val="00FE50D1"/>
    <w:rsid w:val="00FE53DA"/>
    <w:rsid w:val="00FE6EC0"/>
    <w:rsid w:val="00FF0B29"/>
    <w:rsid w:val="00FF1150"/>
    <w:rsid w:val="00FF189E"/>
    <w:rsid w:val="00FF29A2"/>
    <w:rsid w:val="00FF3D27"/>
    <w:rsid w:val="00FF41CE"/>
    <w:rsid w:val="00FF5660"/>
    <w:rsid w:val="00FF5711"/>
    <w:rsid w:val="00FF669F"/>
    <w:rsid w:val="00FF6D52"/>
    <w:rsid w:val="00FF6D75"/>
    <w:rsid w:val="00FF6E5A"/>
    <w:rsid w:val="00FF7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2DBE"/>
    <w:rPr>
      <w:b/>
      <w:bCs/>
      <w:strike w:val="0"/>
      <w:dstrike w:val="0"/>
      <w:color w:val="A4461C"/>
      <w:u w:val="none"/>
      <w:effect w:val="none"/>
    </w:rPr>
  </w:style>
  <w:style w:type="character" w:styleId="a4">
    <w:name w:val="Strong"/>
    <w:basedOn w:val="a0"/>
    <w:uiPriority w:val="22"/>
    <w:qFormat/>
    <w:rsid w:val="00342DBE"/>
    <w:rPr>
      <w:b/>
      <w:bCs/>
    </w:rPr>
  </w:style>
  <w:style w:type="paragraph" w:styleId="a5">
    <w:name w:val="Normal (Web)"/>
    <w:basedOn w:val="a"/>
    <w:uiPriority w:val="99"/>
    <w:semiHidden/>
    <w:unhideWhenUsed/>
    <w:rsid w:val="00342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24BF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9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72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2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137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3120</Words>
  <Characters>17786</Characters>
  <Application>Microsoft Office Word</Application>
  <DocSecurity>0</DocSecurity>
  <Lines>148</Lines>
  <Paragraphs>41</Paragraphs>
  <ScaleCrop>false</ScaleCrop>
  <Company>Microsoft</Company>
  <LinksUpToDate>false</LinksUpToDate>
  <CharactersWithSpaces>20865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2019-07-30T04:55:00Z</dcterms:created>
  <dcterms:modified xsi:type="dcterms:W3CDTF">2021-11-09T09:19:00Z</dcterms:modified>
</cp:coreProperties>
</file>