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1C" w:rsidRPr="007205DC" w:rsidRDefault="00F86235" w:rsidP="002E3C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1F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341C">
        <w:rPr>
          <w:rFonts w:ascii="Times New Roman" w:hAnsi="Times New Roman" w:cs="Times New Roman"/>
          <w:sz w:val="28"/>
          <w:szCs w:val="28"/>
        </w:rPr>
        <w:t>Реестр контрактов</w:t>
      </w:r>
    </w:p>
    <w:p w:rsidR="00D5341C" w:rsidRPr="007205DC" w:rsidRDefault="00D5341C" w:rsidP="00D53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05DC">
        <w:rPr>
          <w:rFonts w:ascii="Times New Roman" w:hAnsi="Times New Roman" w:cs="Times New Roman"/>
          <w:sz w:val="28"/>
          <w:szCs w:val="28"/>
        </w:rPr>
        <w:t xml:space="preserve">МБДОУ «Детский сад № 7 </w:t>
      </w:r>
      <w:proofErr w:type="spellStart"/>
      <w:r w:rsidRPr="007205DC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7205DC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84BE2" w:rsidRDefault="00D5341C" w:rsidP="00794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05DC">
        <w:rPr>
          <w:rFonts w:ascii="Times New Roman" w:hAnsi="Times New Roman" w:cs="Times New Roman"/>
          <w:sz w:val="28"/>
          <w:szCs w:val="28"/>
        </w:rPr>
        <w:t xml:space="preserve">на </w:t>
      </w:r>
      <w:r w:rsidR="00B35B55">
        <w:rPr>
          <w:rFonts w:ascii="Times New Roman" w:hAnsi="Times New Roman" w:cs="Times New Roman"/>
          <w:sz w:val="28"/>
          <w:szCs w:val="28"/>
        </w:rPr>
        <w:t xml:space="preserve"> 29.12</w:t>
      </w:r>
      <w:r w:rsidRPr="007205DC">
        <w:rPr>
          <w:rFonts w:ascii="Times New Roman" w:hAnsi="Times New Roman" w:cs="Times New Roman"/>
          <w:sz w:val="28"/>
          <w:szCs w:val="28"/>
        </w:rPr>
        <w:t>.</w:t>
      </w:r>
      <w:r w:rsidR="003629D7">
        <w:rPr>
          <w:rFonts w:ascii="Times New Roman" w:hAnsi="Times New Roman" w:cs="Times New Roman"/>
          <w:sz w:val="28"/>
          <w:szCs w:val="28"/>
        </w:rPr>
        <w:t>2024</w:t>
      </w:r>
      <w:r w:rsidRPr="007205D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877" w:type="dxa"/>
        <w:tblInd w:w="-176" w:type="dxa"/>
        <w:tblLook w:val="04A0"/>
      </w:tblPr>
      <w:tblGrid>
        <w:gridCol w:w="990"/>
        <w:gridCol w:w="4931"/>
        <w:gridCol w:w="3062"/>
        <w:gridCol w:w="1835"/>
        <w:gridCol w:w="1549"/>
        <w:gridCol w:w="1810"/>
        <w:gridCol w:w="1700"/>
      </w:tblGrid>
      <w:tr w:rsidR="00D5341C" w:rsidTr="00794844">
        <w:tc>
          <w:tcPr>
            <w:tcW w:w="990" w:type="dxa"/>
          </w:tcPr>
          <w:p w:rsidR="00EC2F67" w:rsidRDefault="00D5341C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341C" w:rsidRPr="00AC2F31" w:rsidRDefault="00D5341C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1" w:type="dxa"/>
          </w:tcPr>
          <w:p w:rsidR="00EC2F67" w:rsidRDefault="00D5341C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поставщика,</w:t>
            </w:r>
          </w:p>
          <w:p w:rsidR="00D5341C" w:rsidRPr="00AC2F31" w:rsidRDefault="00EC2F67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  <w:r w:rsidR="00D5341C"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</w:t>
            </w:r>
          </w:p>
        </w:tc>
        <w:tc>
          <w:tcPr>
            <w:tcW w:w="3062" w:type="dxa"/>
          </w:tcPr>
          <w:p w:rsidR="00EC2F67" w:rsidRDefault="00D5341C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D5341C" w:rsidRPr="00AC2F31" w:rsidRDefault="00D5341C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1835" w:type="dxa"/>
          </w:tcPr>
          <w:p w:rsidR="00EC2F67" w:rsidRDefault="00D5341C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5341C" w:rsidRPr="00AC2F31" w:rsidRDefault="00D5341C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1549" w:type="dxa"/>
          </w:tcPr>
          <w:p w:rsidR="00D5341C" w:rsidRPr="00AC2F31" w:rsidRDefault="00D5341C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Дата заключения        контракта</w:t>
            </w:r>
          </w:p>
        </w:tc>
        <w:tc>
          <w:tcPr>
            <w:tcW w:w="1810" w:type="dxa"/>
          </w:tcPr>
          <w:p w:rsidR="00D5341C" w:rsidRPr="00AC2F31" w:rsidRDefault="00D5341C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Сумма контракта (руб.)</w:t>
            </w:r>
          </w:p>
        </w:tc>
        <w:tc>
          <w:tcPr>
            <w:tcW w:w="1700" w:type="dxa"/>
          </w:tcPr>
          <w:p w:rsidR="00D5341C" w:rsidRPr="00AC2F31" w:rsidRDefault="00D5341C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D5341C" w:rsidRPr="00AC2F31" w:rsidRDefault="00D5341C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D5341C" w:rsidTr="00EC2F67">
        <w:tc>
          <w:tcPr>
            <w:tcW w:w="15877" w:type="dxa"/>
            <w:gridSpan w:val="7"/>
          </w:tcPr>
          <w:p w:rsidR="00D5341C" w:rsidRPr="00D5341C" w:rsidRDefault="000D635F" w:rsidP="000D6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341C">
              <w:rPr>
                <w:rFonts w:ascii="Times New Roman" w:hAnsi="Times New Roman" w:cs="Times New Roman"/>
                <w:b/>
                <w:sz w:val="28"/>
                <w:szCs w:val="28"/>
              </w:rPr>
              <w:t>Контракты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заключенные в ноябре 2023г для финансирования в 2024</w:t>
            </w:r>
            <w:r w:rsidRPr="00D53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0D635F" w:rsidTr="00794844">
        <w:tc>
          <w:tcPr>
            <w:tcW w:w="990" w:type="dxa"/>
            <w:shd w:val="clear" w:color="auto" w:fill="auto"/>
          </w:tcPr>
          <w:p w:rsidR="000D635F" w:rsidRDefault="000D635F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635F" w:rsidRPr="005C4FA9" w:rsidRDefault="000D635F" w:rsidP="00E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proofErr w:type="spellEnd"/>
          </w:p>
        </w:tc>
        <w:tc>
          <w:tcPr>
            <w:tcW w:w="4931" w:type="dxa"/>
            <w:shd w:val="clear" w:color="auto" w:fill="auto"/>
          </w:tcPr>
          <w:p w:rsidR="000D635F" w:rsidRDefault="000D635F" w:rsidP="000D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ЧОО </w:t>
            </w:r>
            <w:r w:rsidRPr="00507B60">
              <w:rPr>
                <w:rFonts w:ascii="Times New Roman" w:hAnsi="Times New Roman" w:cs="Times New Roman"/>
                <w:sz w:val="24"/>
                <w:szCs w:val="24"/>
              </w:rPr>
              <w:t xml:space="preserve">"Флагман </w:t>
            </w:r>
            <w:proofErr w:type="gramStart"/>
            <w:r w:rsidRPr="00507B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507B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D635F" w:rsidRDefault="000D635F" w:rsidP="000D635F">
            <w:pPr>
              <w:pStyle w:val="a4"/>
              <w:numPr>
                <w:ilvl w:val="0"/>
                <w:numId w:val="1"/>
              </w:numPr>
              <w:tabs>
                <w:tab w:val="left" w:pos="1843"/>
              </w:tabs>
              <w:ind w:left="-113"/>
              <w:contextualSpacing w:val="0"/>
              <w:rPr>
                <w:sz w:val="24"/>
                <w:szCs w:val="24"/>
                <w:lang w:bidi="hi-IN"/>
              </w:rPr>
            </w:pPr>
            <w:r w:rsidRPr="006349B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ренбургская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Оренбург, </w:t>
            </w:r>
          </w:p>
          <w:p w:rsidR="000D635F" w:rsidRPr="00C84BE2" w:rsidRDefault="000D635F" w:rsidP="00C84BE2">
            <w:pPr>
              <w:pStyle w:val="a4"/>
              <w:numPr>
                <w:ilvl w:val="0"/>
                <w:numId w:val="1"/>
              </w:numPr>
              <w:tabs>
                <w:tab w:val="left" w:pos="1843"/>
              </w:tabs>
              <w:ind w:left="-113"/>
              <w:contextualSpacing w:val="0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 xml:space="preserve">ул. Радужная, д. 16 </w:t>
            </w:r>
            <w:r w:rsidRPr="00C84BE2">
              <w:rPr>
                <w:sz w:val="24"/>
                <w:szCs w:val="24"/>
              </w:rPr>
              <w:t xml:space="preserve">(поселок </w:t>
            </w:r>
            <w:proofErr w:type="spellStart"/>
            <w:r w:rsidRPr="00C84BE2">
              <w:rPr>
                <w:sz w:val="24"/>
                <w:szCs w:val="24"/>
              </w:rPr>
              <w:t>Кушкуль</w:t>
            </w:r>
            <w:proofErr w:type="spellEnd"/>
            <w:r w:rsidRPr="00C84BE2">
              <w:rPr>
                <w:sz w:val="24"/>
                <w:szCs w:val="24"/>
              </w:rPr>
              <w:t xml:space="preserve"> </w:t>
            </w:r>
            <w:proofErr w:type="spellStart"/>
            <w:r w:rsidRPr="00C84BE2">
              <w:rPr>
                <w:sz w:val="24"/>
                <w:szCs w:val="24"/>
              </w:rPr>
              <w:t>мкр</w:t>
            </w:r>
            <w:proofErr w:type="spellEnd"/>
            <w:r w:rsidRPr="00C84BE2">
              <w:rPr>
                <w:sz w:val="24"/>
                <w:szCs w:val="24"/>
              </w:rPr>
              <w:t>.)</w:t>
            </w:r>
          </w:p>
          <w:p w:rsidR="000D635F" w:rsidRPr="00507B60" w:rsidRDefault="000D635F" w:rsidP="000D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6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ИНН: </w:t>
            </w:r>
            <w:r w:rsidRPr="00507B60">
              <w:rPr>
                <w:rFonts w:ascii="Times New Roman" w:hAnsi="Times New Roman" w:cs="Times New Roman"/>
                <w:sz w:val="24"/>
                <w:szCs w:val="24"/>
              </w:rPr>
              <w:t>5609198821</w:t>
            </w:r>
          </w:p>
        </w:tc>
        <w:tc>
          <w:tcPr>
            <w:tcW w:w="3062" w:type="dxa"/>
            <w:shd w:val="clear" w:color="auto" w:fill="auto"/>
          </w:tcPr>
          <w:p w:rsidR="000D635F" w:rsidRPr="00AC2F31" w:rsidRDefault="000D635F" w:rsidP="000D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Охранные услуги</w:t>
            </w:r>
          </w:p>
        </w:tc>
        <w:tc>
          <w:tcPr>
            <w:tcW w:w="1835" w:type="dxa"/>
            <w:shd w:val="clear" w:color="auto" w:fill="auto"/>
          </w:tcPr>
          <w:p w:rsidR="000D635F" w:rsidRDefault="000D635F" w:rsidP="000D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60">
              <w:rPr>
                <w:rFonts w:ascii="Times New Roman" w:hAnsi="Times New Roman" w:cs="Times New Roman"/>
                <w:sz w:val="24"/>
                <w:szCs w:val="24"/>
              </w:rPr>
              <w:t>ЭА-1/2024</w:t>
            </w:r>
          </w:p>
          <w:p w:rsidR="000D635F" w:rsidRPr="00507B60" w:rsidRDefault="000D635F" w:rsidP="000D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  <w:shd w:val="clear" w:color="auto" w:fill="auto"/>
          </w:tcPr>
          <w:p w:rsidR="000D635F" w:rsidRDefault="000D635F" w:rsidP="000D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810" w:type="dxa"/>
            <w:shd w:val="clear" w:color="auto" w:fill="auto"/>
          </w:tcPr>
          <w:p w:rsidR="000D635F" w:rsidRDefault="000D635F" w:rsidP="000D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914527,71</w:t>
            </w:r>
          </w:p>
        </w:tc>
        <w:tc>
          <w:tcPr>
            <w:tcW w:w="1700" w:type="dxa"/>
            <w:shd w:val="clear" w:color="auto" w:fill="auto"/>
          </w:tcPr>
          <w:p w:rsidR="000D635F" w:rsidRPr="00EA4A8B" w:rsidRDefault="000D635F" w:rsidP="000D6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8B">
              <w:rPr>
                <w:rFonts w:ascii="Times New Roman" w:hAnsi="Times New Roman" w:cs="Times New Roman"/>
                <w:sz w:val="24"/>
                <w:szCs w:val="24"/>
              </w:rPr>
              <w:t xml:space="preserve">ИКЗ:233232 </w:t>
            </w:r>
          </w:p>
          <w:p w:rsidR="000D635F" w:rsidRPr="00EA4A8B" w:rsidRDefault="000D635F" w:rsidP="000D6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8B">
              <w:rPr>
                <w:rFonts w:ascii="Times New Roman" w:hAnsi="Times New Roman" w:cs="Times New Roman"/>
                <w:sz w:val="24"/>
                <w:szCs w:val="24"/>
              </w:rPr>
              <w:t>600734023260</w:t>
            </w:r>
          </w:p>
          <w:p w:rsidR="000D635F" w:rsidRPr="00EA4A8B" w:rsidRDefault="000D635F" w:rsidP="000D6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8B">
              <w:rPr>
                <w:rFonts w:ascii="Times New Roman" w:hAnsi="Times New Roman" w:cs="Times New Roman"/>
                <w:sz w:val="24"/>
                <w:szCs w:val="24"/>
              </w:rPr>
              <w:t>100100050018</w:t>
            </w:r>
          </w:p>
          <w:p w:rsidR="000D635F" w:rsidRDefault="000D635F" w:rsidP="000D6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8B">
              <w:rPr>
                <w:rFonts w:ascii="Times New Roman" w:hAnsi="Times New Roman" w:cs="Times New Roman"/>
                <w:sz w:val="24"/>
                <w:szCs w:val="24"/>
              </w:rPr>
              <w:t>010244</w:t>
            </w:r>
          </w:p>
        </w:tc>
      </w:tr>
      <w:tr w:rsidR="000D635F" w:rsidTr="00EC2F67">
        <w:tc>
          <w:tcPr>
            <w:tcW w:w="15877" w:type="dxa"/>
            <w:gridSpan w:val="7"/>
          </w:tcPr>
          <w:p w:rsidR="000D635F" w:rsidRPr="00E173A5" w:rsidRDefault="000D635F" w:rsidP="00EC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3A5">
              <w:rPr>
                <w:rFonts w:ascii="Times New Roman" w:hAnsi="Times New Roman" w:cs="Times New Roman"/>
                <w:b/>
                <w:sz w:val="28"/>
                <w:szCs w:val="28"/>
              </w:rPr>
              <w:t>Контракты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заключенные в 2024</w:t>
            </w:r>
            <w:r w:rsidRPr="00E17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0D635F" w:rsidTr="00794844">
        <w:tc>
          <w:tcPr>
            <w:tcW w:w="990" w:type="dxa"/>
          </w:tcPr>
          <w:p w:rsidR="000D635F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 </w:t>
            </w:r>
          </w:p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г. Краснодар ул. Ленина д. 40\1</w:t>
            </w:r>
          </w:p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ИНН 2308070396</w:t>
            </w:r>
          </w:p>
        </w:tc>
        <w:tc>
          <w:tcPr>
            <w:tcW w:w="3062" w:type="dxa"/>
          </w:tcPr>
          <w:p w:rsidR="000D635F" w:rsidRPr="005C4FA9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Поставка газа</w:t>
            </w:r>
          </w:p>
        </w:tc>
        <w:tc>
          <w:tcPr>
            <w:tcW w:w="1835" w:type="dxa"/>
          </w:tcPr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25-11-00265/24</w:t>
            </w:r>
          </w:p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г</w:t>
            </w:r>
          </w:p>
        </w:tc>
        <w:tc>
          <w:tcPr>
            <w:tcW w:w="1810" w:type="dxa"/>
          </w:tcPr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138084,40</w:t>
            </w:r>
          </w:p>
        </w:tc>
        <w:tc>
          <w:tcPr>
            <w:tcW w:w="1700" w:type="dxa"/>
          </w:tcPr>
          <w:p w:rsidR="000D635F" w:rsidRPr="00524FA0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</w:p>
        </w:tc>
      </w:tr>
      <w:tr w:rsidR="000D635F" w:rsidTr="00794844">
        <w:tc>
          <w:tcPr>
            <w:tcW w:w="990" w:type="dxa"/>
          </w:tcPr>
          <w:p w:rsidR="000D635F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 Кубань </w:t>
            </w:r>
          </w:p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 ул. </w:t>
            </w:r>
            <w:proofErr w:type="gram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Гимнастическая</w:t>
            </w:r>
            <w:proofErr w:type="gram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, дом 55/1 </w:t>
            </w:r>
          </w:p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ИНН2308119595 </w:t>
            </w:r>
          </w:p>
        </w:tc>
        <w:tc>
          <w:tcPr>
            <w:tcW w:w="3062" w:type="dxa"/>
          </w:tcPr>
          <w:p w:rsidR="000D635F" w:rsidRPr="005C4FA9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 </w:t>
            </w:r>
          </w:p>
        </w:tc>
        <w:tc>
          <w:tcPr>
            <w:tcW w:w="1835" w:type="dxa"/>
          </w:tcPr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610322</w:t>
            </w:r>
          </w:p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г</w:t>
            </w:r>
          </w:p>
        </w:tc>
        <w:tc>
          <w:tcPr>
            <w:tcW w:w="1810" w:type="dxa"/>
          </w:tcPr>
          <w:p w:rsidR="000D635F" w:rsidRPr="005C4FA9" w:rsidRDefault="003629D7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635F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700" w:type="dxa"/>
          </w:tcPr>
          <w:p w:rsidR="000D635F" w:rsidRPr="00524FA0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3629D7" w:rsidRPr="00524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35F" w:rsidTr="00794844">
        <w:tc>
          <w:tcPr>
            <w:tcW w:w="990" w:type="dxa"/>
          </w:tcPr>
          <w:p w:rsidR="000D635F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D635F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МУП «Поселенческий водопровод»</w:t>
            </w:r>
          </w:p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овопавловка ул.50 лет Победы-2а</w:t>
            </w:r>
          </w:p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ИНН2360002180 </w:t>
            </w:r>
          </w:p>
        </w:tc>
        <w:tc>
          <w:tcPr>
            <w:tcW w:w="3062" w:type="dxa"/>
          </w:tcPr>
          <w:p w:rsidR="000D635F" w:rsidRPr="005C4FA9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Услуги по отпуску питьевой воды</w:t>
            </w:r>
          </w:p>
          <w:p w:rsidR="000D635F" w:rsidRPr="005C4FA9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0D635F" w:rsidRPr="005C4FA9" w:rsidRDefault="003629D7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0D635F" w:rsidRPr="00D327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0D635F" w:rsidRPr="005C4FA9" w:rsidRDefault="003629D7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  <w:r w:rsidR="000D635F" w:rsidRPr="005C4FA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</w:tcPr>
          <w:p w:rsidR="000D635F" w:rsidRPr="00524FA0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0D635F" w:rsidTr="00794844">
        <w:tc>
          <w:tcPr>
            <w:tcW w:w="990" w:type="dxa"/>
          </w:tcPr>
          <w:p w:rsidR="000D635F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635F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ООО ЧОП «Мангуст»    </w:t>
            </w:r>
          </w:p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629D7">
              <w:rPr>
                <w:rFonts w:ascii="Times New Roman" w:hAnsi="Times New Roman" w:cs="Times New Roman"/>
                <w:sz w:val="24"/>
                <w:szCs w:val="24"/>
              </w:rPr>
              <w:t xml:space="preserve"> Белая Глина ул</w:t>
            </w:r>
            <w:proofErr w:type="gramStart"/>
            <w:r w:rsidR="003629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3629D7">
              <w:rPr>
                <w:rFonts w:ascii="Times New Roman" w:hAnsi="Times New Roman" w:cs="Times New Roman"/>
                <w:sz w:val="24"/>
                <w:szCs w:val="24"/>
              </w:rPr>
              <w:t>имитрова, 34</w:t>
            </w: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ИНН2326007982 </w:t>
            </w:r>
          </w:p>
        </w:tc>
        <w:tc>
          <w:tcPr>
            <w:tcW w:w="3062" w:type="dxa"/>
          </w:tcPr>
          <w:p w:rsidR="000D635F" w:rsidRPr="005C4FA9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сигнализации.</w:t>
            </w:r>
          </w:p>
        </w:tc>
        <w:tc>
          <w:tcPr>
            <w:tcW w:w="1835" w:type="dxa"/>
          </w:tcPr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0D635F" w:rsidRDefault="003629D7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0D635F" w:rsidRPr="00D327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0D635F" w:rsidRDefault="003629D7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  <w:r w:rsidR="000D63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0D635F" w:rsidRPr="00524FA0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0D635F" w:rsidTr="00794844">
        <w:tc>
          <w:tcPr>
            <w:tcW w:w="990" w:type="dxa"/>
          </w:tcPr>
          <w:p w:rsidR="000D635F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D635F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ООО «СПМ-23»</w:t>
            </w:r>
          </w:p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Краснодар. ул</w:t>
            </w:r>
            <w:proofErr w:type="gram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расноармейская,77  </w:t>
            </w:r>
          </w:p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ИНН2310156474 </w:t>
            </w:r>
          </w:p>
        </w:tc>
        <w:tc>
          <w:tcPr>
            <w:tcW w:w="3062" w:type="dxa"/>
          </w:tcPr>
          <w:p w:rsidR="000D635F" w:rsidRPr="005C4FA9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Аренда оборудования.</w:t>
            </w:r>
          </w:p>
        </w:tc>
        <w:tc>
          <w:tcPr>
            <w:tcW w:w="1835" w:type="dxa"/>
          </w:tcPr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D635F" w:rsidRPr="005C4FA9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0D635F" w:rsidRDefault="003629D7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0D635F" w:rsidRPr="00D327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0D635F" w:rsidRDefault="003629D7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D635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0" w:type="dxa"/>
          </w:tcPr>
          <w:p w:rsidR="000D635F" w:rsidRPr="00524FA0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0D635F" w:rsidTr="00794844">
        <w:tc>
          <w:tcPr>
            <w:tcW w:w="990" w:type="dxa"/>
          </w:tcPr>
          <w:p w:rsidR="000D635F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D635F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ООО «Гигиена»</w:t>
            </w:r>
          </w:p>
          <w:p w:rsidR="000D635F" w:rsidRPr="00E173A5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 г. Тихорецк ул. Октябрьская ,№97-А, офис</w:t>
            </w:r>
            <w:proofErr w:type="gram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  ИНН2321012763</w:t>
            </w:r>
          </w:p>
        </w:tc>
        <w:tc>
          <w:tcPr>
            <w:tcW w:w="3062" w:type="dxa"/>
          </w:tcPr>
          <w:p w:rsidR="000D635F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Выполнение дератизации и дезинсекции</w:t>
            </w:r>
          </w:p>
          <w:p w:rsidR="003629D7" w:rsidRPr="00AC2F31" w:rsidRDefault="003629D7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D635F" w:rsidRPr="00AC2F31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229-Б</w:t>
            </w:r>
          </w:p>
          <w:p w:rsidR="000D635F" w:rsidRPr="00AC2F31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0D635F" w:rsidRDefault="00225CBB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0D635F" w:rsidRPr="00D327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0D635F" w:rsidRPr="004A32CE" w:rsidRDefault="000D635F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9D7" w:rsidRPr="004A32CE">
              <w:rPr>
                <w:rFonts w:ascii="Times New Roman" w:hAnsi="Times New Roman" w:cs="Times New Roman"/>
                <w:sz w:val="24"/>
                <w:szCs w:val="24"/>
              </w:rPr>
              <w:t>538,75</w:t>
            </w:r>
          </w:p>
        </w:tc>
        <w:tc>
          <w:tcPr>
            <w:tcW w:w="1700" w:type="dxa"/>
          </w:tcPr>
          <w:p w:rsidR="000D635F" w:rsidRPr="00524FA0" w:rsidRDefault="000D635F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3629D7" w:rsidTr="00794844">
        <w:tc>
          <w:tcPr>
            <w:tcW w:w="990" w:type="dxa"/>
          </w:tcPr>
          <w:p w:rsidR="003629D7" w:rsidRDefault="00E14C5E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4C5E" w:rsidRDefault="00E14C5E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4931" w:type="dxa"/>
          </w:tcPr>
          <w:p w:rsidR="003629D7" w:rsidRDefault="003629D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4844" w:rsidRDefault="003629D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ул. Белинского, 200а, </w:t>
            </w:r>
          </w:p>
          <w:p w:rsidR="003629D7" w:rsidRDefault="003629D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17</w:t>
            </w:r>
          </w:p>
          <w:p w:rsidR="003629D7" w:rsidRPr="00AC2F31" w:rsidRDefault="003629D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6674330454</w:t>
            </w:r>
          </w:p>
        </w:tc>
        <w:tc>
          <w:tcPr>
            <w:tcW w:w="3062" w:type="dxa"/>
          </w:tcPr>
          <w:p w:rsidR="003629D7" w:rsidRDefault="003629D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образовательного учреждения</w:t>
            </w:r>
          </w:p>
          <w:p w:rsidR="003629D7" w:rsidRPr="00AC2F31" w:rsidRDefault="003629D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3629D7" w:rsidRDefault="00E14C5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2326007340/24</w:t>
            </w:r>
          </w:p>
          <w:p w:rsidR="003629D7" w:rsidRDefault="003629D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3629D7" w:rsidRDefault="00E14C5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3629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3629D7" w:rsidRDefault="00E14C5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  <w:r w:rsidR="003629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3629D7" w:rsidRPr="00524FA0" w:rsidRDefault="003629D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E14C5E" w:rsidTr="00794844">
        <w:tc>
          <w:tcPr>
            <w:tcW w:w="990" w:type="dxa"/>
          </w:tcPr>
          <w:p w:rsidR="00E14C5E" w:rsidRDefault="00E14C5E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E14C5E" w:rsidRDefault="00E14C5E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4931" w:type="dxa"/>
          </w:tcPr>
          <w:p w:rsidR="00E14C5E" w:rsidRPr="00E173A5" w:rsidRDefault="00E14C5E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14C5E" w:rsidRPr="00E173A5" w:rsidRDefault="00E14C5E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  <w:p w:rsidR="00E14C5E" w:rsidRPr="00E173A5" w:rsidRDefault="00E14C5E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ИНН7707049388 </w:t>
            </w:r>
          </w:p>
        </w:tc>
        <w:tc>
          <w:tcPr>
            <w:tcW w:w="3062" w:type="dxa"/>
          </w:tcPr>
          <w:p w:rsidR="00E14C5E" w:rsidRPr="005C4FA9" w:rsidRDefault="00E14C5E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Услуги доступа к сети интернет</w:t>
            </w:r>
          </w:p>
        </w:tc>
        <w:tc>
          <w:tcPr>
            <w:tcW w:w="1835" w:type="dxa"/>
          </w:tcPr>
          <w:p w:rsidR="00E14C5E" w:rsidRPr="005C4FA9" w:rsidRDefault="00E14C5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2206-1</w:t>
            </w:r>
          </w:p>
          <w:p w:rsidR="00E14C5E" w:rsidRPr="005C4FA9" w:rsidRDefault="00E14C5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E14C5E" w:rsidRDefault="00E14C5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09.01.2024г</w:t>
            </w:r>
          </w:p>
        </w:tc>
        <w:tc>
          <w:tcPr>
            <w:tcW w:w="1810" w:type="dxa"/>
          </w:tcPr>
          <w:p w:rsidR="00E14C5E" w:rsidRDefault="00E14C5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11208</w:t>
            </w: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</w:tcPr>
          <w:p w:rsidR="00E14C5E" w:rsidRPr="00524FA0" w:rsidRDefault="00E14C5E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8F36ED" w:rsidTr="00794844">
        <w:tc>
          <w:tcPr>
            <w:tcW w:w="990" w:type="dxa"/>
            <w:vMerge w:val="restart"/>
          </w:tcPr>
          <w:p w:rsidR="008F36ED" w:rsidRDefault="008F36ED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F36ED" w:rsidRDefault="008F36ED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8F36ED" w:rsidRPr="007F11F9" w:rsidRDefault="008F36ED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АО фирма «Агрокомплекс» им.Н.И. Ткачева </w:t>
            </w:r>
          </w:p>
          <w:p w:rsidR="008F36ED" w:rsidRPr="007F11F9" w:rsidRDefault="008F36ED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ст. Выселки ул. Степная-1,</w:t>
            </w:r>
          </w:p>
          <w:p w:rsidR="008F36ED" w:rsidRPr="00AC2F31" w:rsidRDefault="008F36ED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ИНН2328000083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62" w:type="dxa"/>
          </w:tcPr>
          <w:p w:rsidR="008F36ED" w:rsidRPr="00AC2F31" w:rsidRDefault="008F36ED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6ED" w:rsidRPr="00AC2F31" w:rsidRDefault="008F36ED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8F36ED" w:rsidRPr="00AC2F31" w:rsidRDefault="008F36ED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2295-2</w:t>
            </w:r>
          </w:p>
          <w:p w:rsidR="008F36ED" w:rsidRPr="00AC2F31" w:rsidRDefault="008F36ED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1549" w:type="dxa"/>
          </w:tcPr>
          <w:p w:rsidR="008F36ED" w:rsidRDefault="008F36ED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Pr="00D327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8F36ED" w:rsidRDefault="008F36ED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32809,00</w:t>
            </w:r>
          </w:p>
        </w:tc>
        <w:tc>
          <w:tcPr>
            <w:tcW w:w="1700" w:type="dxa"/>
            <w:vMerge w:val="restart"/>
          </w:tcPr>
          <w:p w:rsidR="008F36ED" w:rsidRPr="00524FA0" w:rsidRDefault="008F36ED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6ED" w:rsidTr="00794844">
        <w:tc>
          <w:tcPr>
            <w:tcW w:w="990" w:type="dxa"/>
            <w:vMerge/>
          </w:tcPr>
          <w:p w:rsidR="008F36ED" w:rsidRDefault="008F36ED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8F36ED" w:rsidRPr="007F11F9" w:rsidRDefault="008F36ED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расторжении</w:t>
            </w:r>
          </w:p>
        </w:tc>
        <w:tc>
          <w:tcPr>
            <w:tcW w:w="3062" w:type="dxa"/>
          </w:tcPr>
          <w:p w:rsidR="008F36ED" w:rsidRDefault="008F36ED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8F36ED" w:rsidRDefault="008F36ED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2295-2/1</w:t>
            </w:r>
          </w:p>
        </w:tc>
        <w:tc>
          <w:tcPr>
            <w:tcW w:w="1549" w:type="dxa"/>
          </w:tcPr>
          <w:p w:rsidR="008F36ED" w:rsidRDefault="008F36ED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10.04.2024г</w:t>
            </w:r>
          </w:p>
        </w:tc>
        <w:tc>
          <w:tcPr>
            <w:tcW w:w="1810" w:type="dxa"/>
          </w:tcPr>
          <w:p w:rsidR="008F36ED" w:rsidRPr="008F36ED" w:rsidRDefault="008F36ED" w:rsidP="00E2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ED">
              <w:rPr>
                <w:rFonts w:ascii="Times New Roman" w:hAnsi="Times New Roman" w:cs="Times New Roman"/>
                <w:b/>
                <w:sz w:val="24"/>
                <w:szCs w:val="24"/>
              </w:rPr>
              <w:t>26011,50</w:t>
            </w:r>
          </w:p>
        </w:tc>
        <w:tc>
          <w:tcPr>
            <w:tcW w:w="1700" w:type="dxa"/>
            <w:vMerge/>
          </w:tcPr>
          <w:p w:rsidR="008F36ED" w:rsidRPr="00524FA0" w:rsidRDefault="008F36ED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51" w:rsidTr="00794844">
        <w:tc>
          <w:tcPr>
            <w:tcW w:w="990" w:type="dxa"/>
            <w:vMerge w:val="restart"/>
          </w:tcPr>
          <w:p w:rsidR="007D7651" w:rsidRDefault="007D7651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D7651" w:rsidRDefault="007D7651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7D7651" w:rsidRPr="00E173A5" w:rsidRDefault="007D7651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И.п. Ефремова Т. Н.. </w:t>
            </w:r>
          </w:p>
          <w:p w:rsidR="007D7651" w:rsidRPr="00E173A5" w:rsidRDefault="007D7651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елая Глина ул.Чечерина,3</w:t>
            </w:r>
          </w:p>
          <w:p w:rsidR="007D7651" w:rsidRPr="00AC2F31" w:rsidRDefault="007D7651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ИНН232600799560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7D7651" w:rsidRPr="00AC2F31" w:rsidRDefault="007D7651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835" w:type="dxa"/>
          </w:tcPr>
          <w:p w:rsidR="007D7651" w:rsidRPr="00AC2F31" w:rsidRDefault="007D765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7D7651" w:rsidRPr="00AC2F31" w:rsidRDefault="007D765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7D7651" w:rsidRDefault="007D765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Pr="00D327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7D7651" w:rsidRDefault="007D765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8550,00</w:t>
            </w:r>
          </w:p>
        </w:tc>
        <w:tc>
          <w:tcPr>
            <w:tcW w:w="1700" w:type="dxa"/>
            <w:vMerge w:val="restart"/>
          </w:tcPr>
          <w:p w:rsidR="007D7651" w:rsidRPr="00524FA0" w:rsidRDefault="007D7651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51" w:rsidTr="00794844">
        <w:tc>
          <w:tcPr>
            <w:tcW w:w="990" w:type="dxa"/>
            <w:vMerge/>
          </w:tcPr>
          <w:p w:rsidR="007D7651" w:rsidRDefault="007D7651" w:rsidP="0062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7D7651" w:rsidRPr="00E173A5" w:rsidRDefault="007D7651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расторжении</w:t>
            </w:r>
          </w:p>
        </w:tc>
        <w:tc>
          <w:tcPr>
            <w:tcW w:w="3062" w:type="dxa"/>
          </w:tcPr>
          <w:p w:rsidR="007D7651" w:rsidRPr="00AC2F31" w:rsidRDefault="007D7651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D7651" w:rsidRDefault="007D765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74/1</w:t>
            </w:r>
          </w:p>
        </w:tc>
        <w:tc>
          <w:tcPr>
            <w:tcW w:w="1549" w:type="dxa"/>
          </w:tcPr>
          <w:p w:rsidR="007D7651" w:rsidRDefault="007D765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10.12.2024г</w:t>
            </w:r>
          </w:p>
        </w:tc>
        <w:tc>
          <w:tcPr>
            <w:tcW w:w="1810" w:type="dxa"/>
          </w:tcPr>
          <w:p w:rsidR="007D7651" w:rsidRPr="007D7651" w:rsidRDefault="007D7651" w:rsidP="00E2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51">
              <w:rPr>
                <w:rFonts w:ascii="Times New Roman" w:hAnsi="Times New Roman" w:cs="Times New Roman"/>
                <w:b/>
                <w:sz w:val="24"/>
                <w:szCs w:val="24"/>
              </w:rPr>
              <w:t>8483,00</w:t>
            </w:r>
          </w:p>
        </w:tc>
        <w:tc>
          <w:tcPr>
            <w:tcW w:w="1700" w:type="dxa"/>
            <w:vMerge/>
          </w:tcPr>
          <w:p w:rsidR="007D7651" w:rsidRPr="00524FA0" w:rsidRDefault="007D7651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E4" w:rsidTr="00794844">
        <w:tc>
          <w:tcPr>
            <w:tcW w:w="990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9363E4" w:rsidRPr="007F11F9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9363E4" w:rsidRPr="007F11F9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9363E4" w:rsidRPr="00003B13" w:rsidRDefault="009363E4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9363E4" w:rsidRPr="00AC2F31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9363E4" w:rsidRPr="00AC2F31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3E4" w:rsidRPr="00AC2F31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Pr="00D327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  <w:tc>
          <w:tcPr>
            <w:tcW w:w="1700" w:type="dxa"/>
          </w:tcPr>
          <w:p w:rsidR="009363E4" w:rsidRPr="00524FA0" w:rsidRDefault="009363E4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E4" w:rsidTr="00794844">
        <w:tc>
          <w:tcPr>
            <w:tcW w:w="990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9363E4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«ПФ «СКБ Контур»</w:t>
            </w:r>
          </w:p>
          <w:p w:rsidR="009363E4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 ул. Народной Воли, 19А</w:t>
            </w:r>
          </w:p>
          <w:p w:rsidR="007D26A4" w:rsidRPr="00AC2F31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6663003127</w:t>
            </w:r>
          </w:p>
        </w:tc>
        <w:tc>
          <w:tcPr>
            <w:tcW w:w="3062" w:type="dxa"/>
          </w:tcPr>
          <w:p w:rsidR="009363E4" w:rsidRPr="00AC2F31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использования программы для ЭВМ «Контур.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5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К003079/24</w:t>
            </w:r>
          </w:p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10.01.2024г</w:t>
            </w:r>
          </w:p>
        </w:tc>
        <w:tc>
          <w:tcPr>
            <w:tcW w:w="1810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  <w:tc>
          <w:tcPr>
            <w:tcW w:w="1700" w:type="dxa"/>
          </w:tcPr>
          <w:p w:rsidR="009363E4" w:rsidRPr="00524FA0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9363E4" w:rsidTr="00794844">
        <w:tc>
          <w:tcPr>
            <w:tcW w:w="990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9363E4" w:rsidRPr="007F11F9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9363E4" w:rsidRPr="007F11F9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9363E4" w:rsidRPr="00003B13" w:rsidRDefault="009363E4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9363E4" w:rsidRPr="00AC2F31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9363E4" w:rsidRPr="00AC2F31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3E4" w:rsidRPr="00AC2F31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 w:rsidRPr="00D327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700" w:type="dxa"/>
          </w:tcPr>
          <w:p w:rsidR="009363E4" w:rsidRPr="00524FA0" w:rsidRDefault="009363E4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E4" w:rsidTr="00794844">
        <w:tc>
          <w:tcPr>
            <w:tcW w:w="990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9363E4" w:rsidRPr="00E173A5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информационно – консультационный образовательный центр» </w:t>
            </w:r>
            <w:proofErr w:type="gram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. Белая Глина ул. Красная,160</w:t>
            </w:r>
          </w:p>
          <w:p w:rsidR="009363E4" w:rsidRPr="00E173A5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ИНН 2326007654             </w:t>
            </w:r>
          </w:p>
        </w:tc>
        <w:tc>
          <w:tcPr>
            <w:tcW w:w="3062" w:type="dxa"/>
          </w:tcPr>
          <w:p w:rsidR="009363E4" w:rsidRPr="00AC2F31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Подготовка декларации о плате за негативное возде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йствие на окружающую среду</w:t>
            </w:r>
          </w:p>
        </w:tc>
        <w:tc>
          <w:tcPr>
            <w:tcW w:w="1835" w:type="dxa"/>
          </w:tcPr>
          <w:p w:rsidR="009363E4" w:rsidRPr="00AC2F31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  <w:p w:rsidR="009363E4" w:rsidRPr="00AC2F31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  <w:r w:rsidRPr="00D327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4900,00</w:t>
            </w:r>
          </w:p>
        </w:tc>
        <w:tc>
          <w:tcPr>
            <w:tcW w:w="1700" w:type="dxa"/>
          </w:tcPr>
          <w:p w:rsidR="009363E4" w:rsidRPr="00524FA0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9363E4" w:rsidTr="00794844">
        <w:tc>
          <w:tcPr>
            <w:tcW w:w="990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9363E4" w:rsidRPr="007F11F9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9363E4" w:rsidRPr="007F11F9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9363E4" w:rsidRPr="00003B13" w:rsidRDefault="009363E4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9363E4" w:rsidRPr="00AC2F31" w:rsidRDefault="009363E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9363E4" w:rsidRPr="00AC2F31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63E4" w:rsidRPr="00AC2F31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9363E4" w:rsidRDefault="009363E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  <w:r w:rsidRPr="00D327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9363E4" w:rsidRDefault="008D1033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9363E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</w:tcPr>
          <w:p w:rsidR="009363E4" w:rsidRPr="00524FA0" w:rsidRDefault="009363E4" w:rsidP="00627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AB" w:rsidTr="00794844">
        <w:tc>
          <w:tcPr>
            <w:tcW w:w="990" w:type="dxa"/>
          </w:tcPr>
          <w:p w:rsidR="001921AB" w:rsidRDefault="001921AB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921AB" w:rsidRDefault="001921AB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1921AB" w:rsidRDefault="001921AB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FE">
              <w:rPr>
                <w:rFonts w:ascii="Times New Roman" w:hAnsi="Times New Roman" w:cs="Times New Roman"/>
                <w:sz w:val="24"/>
                <w:szCs w:val="24"/>
              </w:rPr>
              <w:t xml:space="preserve">ФБУЗ «Центр гигиены и эпидемиологии в Краснодарском крае»  </w:t>
            </w:r>
          </w:p>
          <w:p w:rsidR="001921AB" w:rsidRPr="00080BFE" w:rsidRDefault="001921AB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0BF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80BFE">
              <w:rPr>
                <w:rFonts w:ascii="Times New Roman" w:hAnsi="Times New Roman" w:cs="Times New Roman"/>
                <w:sz w:val="24"/>
                <w:szCs w:val="24"/>
              </w:rPr>
              <w:t>ихорецк ул.Подвойского,113</w:t>
            </w:r>
          </w:p>
          <w:p w:rsidR="00464FB7" w:rsidRDefault="001921AB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080BFE">
              <w:rPr>
                <w:rFonts w:ascii="Times New Roman" w:hAnsi="Times New Roman" w:cs="Times New Roman"/>
                <w:sz w:val="24"/>
                <w:szCs w:val="24"/>
              </w:rPr>
              <w:t xml:space="preserve"> 230810520</w:t>
            </w:r>
          </w:p>
          <w:p w:rsidR="00794844" w:rsidRDefault="0079484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1921AB" w:rsidRPr="00080BFE" w:rsidRDefault="001921AB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FE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производственному контролю.</w:t>
            </w:r>
          </w:p>
        </w:tc>
        <w:tc>
          <w:tcPr>
            <w:tcW w:w="1835" w:type="dxa"/>
          </w:tcPr>
          <w:p w:rsidR="001921AB" w:rsidRDefault="001921AB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126/10</w:t>
            </w:r>
          </w:p>
          <w:p w:rsidR="001921AB" w:rsidRDefault="001921AB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1921AB" w:rsidRDefault="001921AB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22.01.2024г</w:t>
            </w:r>
          </w:p>
        </w:tc>
        <w:tc>
          <w:tcPr>
            <w:tcW w:w="1810" w:type="dxa"/>
          </w:tcPr>
          <w:p w:rsidR="001921AB" w:rsidRDefault="001921AB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20158,41</w:t>
            </w:r>
          </w:p>
        </w:tc>
        <w:tc>
          <w:tcPr>
            <w:tcW w:w="1700" w:type="dxa"/>
          </w:tcPr>
          <w:p w:rsidR="001921AB" w:rsidRPr="00524FA0" w:rsidRDefault="001921AB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7D26A4" w:rsidTr="00794844">
        <w:tc>
          <w:tcPr>
            <w:tcW w:w="990" w:type="dxa"/>
          </w:tcPr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proofErr w:type="spellEnd"/>
          </w:p>
        </w:tc>
        <w:tc>
          <w:tcPr>
            <w:tcW w:w="4931" w:type="dxa"/>
          </w:tcPr>
          <w:p w:rsidR="007D26A4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«УВО ВНГ России по Краснодарскому краю»</w:t>
            </w:r>
            <w:r w:rsidR="00C84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4B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Тихорецк ул. Чернышевского, 3</w:t>
            </w:r>
          </w:p>
          <w:p w:rsidR="00794844" w:rsidRPr="00AC2F31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231016373</w:t>
            </w:r>
          </w:p>
        </w:tc>
        <w:tc>
          <w:tcPr>
            <w:tcW w:w="3062" w:type="dxa"/>
          </w:tcPr>
          <w:p w:rsidR="007D26A4" w:rsidRPr="00AC2F31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охрана путем приема тревожных сообщений</w:t>
            </w:r>
          </w:p>
        </w:tc>
        <w:tc>
          <w:tcPr>
            <w:tcW w:w="1835" w:type="dxa"/>
          </w:tcPr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35000372</w:t>
            </w:r>
          </w:p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22.01.2024г</w:t>
            </w:r>
          </w:p>
        </w:tc>
        <w:tc>
          <w:tcPr>
            <w:tcW w:w="1810" w:type="dxa"/>
          </w:tcPr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27406,08</w:t>
            </w:r>
          </w:p>
        </w:tc>
        <w:tc>
          <w:tcPr>
            <w:tcW w:w="1700" w:type="dxa"/>
          </w:tcPr>
          <w:p w:rsidR="007D26A4" w:rsidRPr="00524FA0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7D26A4" w:rsidTr="00794844">
        <w:tc>
          <w:tcPr>
            <w:tcW w:w="990" w:type="dxa"/>
          </w:tcPr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proofErr w:type="spellEnd"/>
          </w:p>
        </w:tc>
        <w:tc>
          <w:tcPr>
            <w:tcW w:w="4931" w:type="dxa"/>
          </w:tcPr>
          <w:p w:rsidR="007D26A4" w:rsidRPr="00E173A5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ФГУП «Охрана </w:t>
            </w:r>
            <w:proofErr w:type="spell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26A4" w:rsidRPr="00E173A5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г. Тихорецк ул. Кирова,14/3</w:t>
            </w:r>
          </w:p>
          <w:p w:rsidR="00C84BE2" w:rsidRPr="00E173A5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ИНН 7719555477</w:t>
            </w:r>
          </w:p>
        </w:tc>
        <w:tc>
          <w:tcPr>
            <w:tcW w:w="3062" w:type="dxa"/>
          </w:tcPr>
          <w:p w:rsidR="007D26A4" w:rsidRPr="00AC2F31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средств охраны</w:t>
            </w:r>
          </w:p>
        </w:tc>
        <w:tc>
          <w:tcPr>
            <w:tcW w:w="1835" w:type="dxa"/>
          </w:tcPr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2419000440</w:t>
            </w:r>
          </w:p>
          <w:p w:rsidR="007D26A4" w:rsidRPr="00AC2F31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23.01.2024г</w:t>
            </w:r>
          </w:p>
        </w:tc>
        <w:tc>
          <w:tcPr>
            <w:tcW w:w="1810" w:type="dxa"/>
          </w:tcPr>
          <w:p w:rsidR="007D26A4" w:rsidRPr="005C4FA9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9639,60</w:t>
            </w:r>
          </w:p>
        </w:tc>
        <w:tc>
          <w:tcPr>
            <w:tcW w:w="1700" w:type="dxa"/>
          </w:tcPr>
          <w:p w:rsidR="007D26A4" w:rsidRPr="00524FA0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7D26A4" w:rsidTr="00794844">
        <w:tc>
          <w:tcPr>
            <w:tcW w:w="990" w:type="dxa"/>
          </w:tcPr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D26A4" w:rsidRDefault="007D26A4" w:rsidP="0046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4931" w:type="dxa"/>
          </w:tcPr>
          <w:p w:rsidR="007D26A4" w:rsidRPr="00E173A5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D26A4" w:rsidRPr="00E173A5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  ул. Головатого ,294 </w:t>
            </w:r>
          </w:p>
          <w:p w:rsidR="007D26A4" w:rsidRPr="00E173A5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ИНН7707049388 </w:t>
            </w:r>
          </w:p>
        </w:tc>
        <w:tc>
          <w:tcPr>
            <w:tcW w:w="3062" w:type="dxa"/>
          </w:tcPr>
          <w:p w:rsidR="007D26A4" w:rsidRPr="005C4FA9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Услуги электросвязи</w:t>
            </w:r>
          </w:p>
        </w:tc>
        <w:tc>
          <w:tcPr>
            <w:tcW w:w="1835" w:type="dxa"/>
          </w:tcPr>
          <w:p w:rsidR="007D26A4" w:rsidRPr="005C4FA9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  <w:p w:rsidR="007D26A4" w:rsidRPr="005C4FA9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A9"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24.01.2024г</w:t>
            </w:r>
          </w:p>
        </w:tc>
        <w:tc>
          <w:tcPr>
            <w:tcW w:w="1810" w:type="dxa"/>
          </w:tcPr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6956,81</w:t>
            </w:r>
          </w:p>
        </w:tc>
        <w:tc>
          <w:tcPr>
            <w:tcW w:w="1700" w:type="dxa"/>
          </w:tcPr>
          <w:p w:rsidR="007D26A4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7D26A4" w:rsidTr="00794844">
        <w:tc>
          <w:tcPr>
            <w:tcW w:w="990" w:type="dxa"/>
          </w:tcPr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7D26A4" w:rsidRPr="007F11F9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7D26A4" w:rsidRPr="007F11F9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7D26A4" w:rsidRPr="00003B13" w:rsidRDefault="007D26A4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7D26A4" w:rsidRPr="00AC2F31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7D26A4" w:rsidRPr="00AC2F31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26A4" w:rsidRPr="00AC2F31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  <w:r w:rsidRPr="00D327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7D26A4" w:rsidRDefault="007D26A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1651,00</w:t>
            </w:r>
          </w:p>
        </w:tc>
        <w:tc>
          <w:tcPr>
            <w:tcW w:w="1700" w:type="dxa"/>
          </w:tcPr>
          <w:p w:rsidR="007D26A4" w:rsidRDefault="007D26A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7A7" w:rsidTr="00794844">
        <w:tc>
          <w:tcPr>
            <w:tcW w:w="990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C337A7" w:rsidRPr="00D327E9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E9"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Краснодар»</w:t>
            </w:r>
          </w:p>
          <w:p w:rsidR="00C337A7" w:rsidRPr="00D327E9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E9">
              <w:rPr>
                <w:rFonts w:ascii="Times New Roman" w:hAnsi="Times New Roman" w:cs="Times New Roman"/>
                <w:sz w:val="24"/>
                <w:szCs w:val="24"/>
              </w:rPr>
              <w:t>Г. Краснодар, ул. Строителей, 23</w:t>
            </w:r>
          </w:p>
          <w:p w:rsidR="00C337A7" w:rsidRPr="00D327E9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E9">
              <w:rPr>
                <w:rFonts w:ascii="Times New Roman" w:hAnsi="Times New Roman" w:cs="Times New Roman"/>
                <w:sz w:val="24"/>
                <w:szCs w:val="24"/>
              </w:rPr>
              <w:t>ИНН 2308021656</w:t>
            </w:r>
          </w:p>
        </w:tc>
        <w:tc>
          <w:tcPr>
            <w:tcW w:w="3062" w:type="dxa"/>
          </w:tcPr>
          <w:p w:rsidR="00C337A7" w:rsidRPr="00D327E9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E9">
              <w:rPr>
                <w:rFonts w:ascii="Times New Roman" w:hAnsi="Times New Roman" w:cs="Times New Roman"/>
                <w:sz w:val="24"/>
                <w:szCs w:val="24"/>
              </w:rPr>
              <w:t>Техническое и аварийное обслуживание газового оборудования</w:t>
            </w:r>
          </w:p>
        </w:tc>
        <w:tc>
          <w:tcPr>
            <w:tcW w:w="1835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ТФ-3.3-193/23-128/24</w:t>
            </w:r>
          </w:p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01.02.2024г</w:t>
            </w:r>
          </w:p>
        </w:tc>
        <w:tc>
          <w:tcPr>
            <w:tcW w:w="1810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6165,61</w:t>
            </w:r>
          </w:p>
        </w:tc>
        <w:tc>
          <w:tcPr>
            <w:tcW w:w="1700" w:type="dxa"/>
          </w:tcPr>
          <w:p w:rsidR="00C337A7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C337A7" w:rsidTr="00794844">
        <w:tc>
          <w:tcPr>
            <w:tcW w:w="990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C337A7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«ПФ «СКБ Контур»</w:t>
            </w:r>
          </w:p>
          <w:p w:rsidR="00C337A7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 ул. Народной Воли, 19А</w:t>
            </w:r>
          </w:p>
          <w:p w:rsidR="00C337A7" w:rsidRPr="00AC2F31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6663003127</w:t>
            </w:r>
          </w:p>
        </w:tc>
        <w:tc>
          <w:tcPr>
            <w:tcW w:w="3062" w:type="dxa"/>
          </w:tcPr>
          <w:p w:rsidR="00C337A7" w:rsidRPr="00AC2F31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использования Системы «Контур. Экстерн»</w:t>
            </w:r>
          </w:p>
        </w:tc>
        <w:tc>
          <w:tcPr>
            <w:tcW w:w="1835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К2491585/24</w:t>
            </w:r>
          </w:p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01.02.2024г</w:t>
            </w:r>
          </w:p>
        </w:tc>
        <w:tc>
          <w:tcPr>
            <w:tcW w:w="1810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1700" w:type="dxa"/>
          </w:tcPr>
          <w:p w:rsidR="00C337A7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C337A7" w:rsidTr="00794844">
        <w:tc>
          <w:tcPr>
            <w:tcW w:w="990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C337A7" w:rsidRPr="007F11F9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C337A7" w:rsidRPr="007F11F9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C337A7" w:rsidRPr="00003B13" w:rsidRDefault="00C337A7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C337A7" w:rsidRPr="00AC2F31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C337A7" w:rsidRPr="00AC2F31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37A7" w:rsidRPr="00AC2F31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12.02.2024г</w:t>
            </w:r>
          </w:p>
        </w:tc>
        <w:tc>
          <w:tcPr>
            <w:tcW w:w="1810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700" w:type="dxa"/>
          </w:tcPr>
          <w:p w:rsidR="00C337A7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7A7" w:rsidTr="00794844">
        <w:tc>
          <w:tcPr>
            <w:tcW w:w="990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C337A7" w:rsidRPr="007F11F9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C337A7" w:rsidRPr="007F11F9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C337A7" w:rsidRPr="00003B13" w:rsidRDefault="00C337A7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C337A7" w:rsidRPr="00AC2F31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C337A7" w:rsidRPr="00AC2F31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37A7" w:rsidRPr="00AC2F31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</w:t>
            </w:r>
            <w:r w:rsidR="00225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1700" w:type="dxa"/>
          </w:tcPr>
          <w:p w:rsidR="00C337A7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7A7" w:rsidTr="00794844">
        <w:tc>
          <w:tcPr>
            <w:tcW w:w="990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C337A7" w:rsidRPr="007F11F9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C337A7" w:rsidRPr="007F11F9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C337A7" w:rsidRPr="00003B13" w:rsidRDefault="00C337A7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C337A7" w:rsidRPr="00AC2F31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C337A7" w:rsidRPr="00AC2F31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337A7" w:rsidRPr="00AC2F31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26.02.2024г</w:t>
            </w:r>
          </w:p>
        </w:tc>
        <w:tc>
          <w:tcPr>
            <w:tcW w:w="1810" w:type="dxa"/>
          </w:tcPr>
          <w:p w:rsidR="00C337A7" w:rsidRDefault="00C337A7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5451,00</w:t>
            </w:r>
          </w:p>
        </w:tc>
        <w:tc>
          <w:tcPr>
            <w:tcW w:w="1700" w:type="dxa"/>
          </w:tcPr>
          <w:p w:rsidR="00C337A7" w:rsidRDefault="00C337A7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E0" w:rsidTr="00794844">
        <w:tc>
          <w:tcPr>
            <w:tcW w:w="990" w:type="dxa"/>
          </w:tcPr>
          <w:p w:rsidR="003D41E0" w:rsidRDefault="003D41E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D41E0" w:rsidRDefault="003D41E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3D41E0" w:rsidRPr="007F11F9" w:rsidRDefault="003D41E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3D41E0" w:rsidRPr="007F11F9" w:rsidRDefault="003D41E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3D41E0" w:rsidRPr="00003B13" w:rsidRDefault="003D41E0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3D41E0" w:rsidRPr="00AC2F31" w:rsidRDefault="003D41E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3D41E0" w:rsidRPr="00AC2F31" w:rsidRDefault="003D41E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D41E0" w:rsidRPr="00AC2F31" w:rsidRDefault="003D41E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3D41E0" w:rsidRDefault="003D41E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04.03.2024г</w:t>
            </w:r>
          </w:p>
        </w:tc>
        <w:tc>
          <w:tcPr>
            <w:tcW w:w="1810" w:type="dxa"/>
          </w:tcPr>
          <w:p w:rsidR="003D41E0" w:rsidRDefault="003D41E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1700" w:type="dxa"/>
          </w:tcPr>
          <w:p w:rsidR="003D41E0" w:rsidRDefault="003D41E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79" w:rsidTr="00794844">
        <w:tc>
          <w:tcPr>
            <w:tcW w:w="990" w:type="dxa"/>
          </w:tcPr>
          <w:p w:rsidR="00733479" w:rsidRDefault="00733479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33479" w:rsidRDefault="00733479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733479" w:rsidRPr="007F11F9" w:rsidRDefault="00733479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733479" w:rsidRPr="007F11F9" w:rsidRDefault="00733479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733479" w:rsidRPr="00003B13" w:rsidRDefault="00733479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733479" w:rsidRPr="00AC2F31" w:rsidRDefault="00733479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733479" w:rsidRPr="00AC2F31" w:rsidRDefault="00733479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33479" w:rsidRPr="00AC2F31" w:rsidRDefault="00733479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733479" w:rsidRDefault="00733479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25.03.2024г</w:t>
            </w:r>
          </w:p>
        </w:tc>
        <w:tc>
          <w:tcPr>
            <w:tcW w:w="1810" w:type="dxa"/>
          </w:tcPr>
          <w:p w:rsidR="00733479" w:rsidRDefault="00733479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700" w:type="dxa"/>
          </w:tcPr>
          <w:p w:rsidR="00733479" w:rsidRDefault="00733479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6ED" w:rsidTr="00794844">
        <w:tc>
          <w:tcPr>
            <w:tcW w:w="990" w:type="dxa"/>
          </w:tcPr>
          <w:p w:rsidR="008F36ED" w:rsidRDefault="008F36ED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8F36ED" w:rsidRDefault="008F36ED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30B5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Тихорецк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9/2</w:t>
            </w:r>
          </w:p>
          <w:p w:rsidR="002330B5" w:rsidRPr="007F11F9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3444177534</w:t>
            </w:r>
          </w:p>
        </w:tc>
        <w:tc>
          <w:tcPr>
            <w:tcW w:w="3062" w:type="dxa"/>
          </w:tcPr>
          <w:p w:rsidR="008F36ED" w:rsidRPr="00AC2F31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обращению с ТКО</w:t>
            </w:r>
          </w:p>
        </w:tc>
        <w:tc>
          <w:tcPr>
            <w:tcW w:w="1835" w:type="dxa"/>
          </w:tcPr>
          <w:p w:rsidR="008F36ED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2025/00001</w:t>
            </w:r>
          </w:p>
          <w:p w:rsidR="00447470" w:rsidRDefault="004474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8F36ED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01.04.2024г</w:t>
            </w:r>
          </w:p>
        </w:tc>
        <w:tc>
          <w:tcPr>
            <w:tcW w:w="1810" w:type="dxa"/>
          </w:tcPr>
          <w:p w:rsidR="008F36ED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3669,03</w:t>
            </w:r>
          </w:p>
        </w:tc>
        <w:tc>
          <w:tcPr>
            <w:tcW w:w="1700" w:type="dxa"/>
          </w:tcPr>
          <w:p w:rsidR="008F36ED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447470" w:rsidTr="00794844">
        <w:tc>
          <w:tcPr>
            <w:tcW w:w="990" w:type="dxa"/>
            <w:vMerge w:val="restart"/>
          </w:tcPr>
          <w:p w:rsidR="00447470" w:rsidRDefault="004474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47470" w:rsidRDefault="004474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447470" w:rsidRPr="007F11F9" w:rsidRDefault="0044747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АО фирма «Агрокомплекс» им.Н.И. Ткачева </w:t>
            </w:r>
          </w:p>
          <w:p w:rsidR="00447470" w:rsidRPr="007F11F9" w:rsidRDefault="0044747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ст. Выселки ул. Степная-1,</w:t>
            </w:r>
          </w:p>
          <w:p w:rsidR="00447470" w:rsidRPr="00AC2F31" w:rsidRDefault="0044747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ИНН2328000083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447470" w:rsidRPr="00AC2F31" w:rsidRDefault="0044747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470" w:rsidRPr="00AC2F31" w:rsidRDefault="0044747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447470" w:rsidRPr="00AC2F31" w:rsidRDefault="004474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303-2</w:t>
            </w:r>
          </w:p>
          <w:p w:rsidR="00447470" w:rsidRPr="00AC2F31" w:rsidRDefault="004474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1549" w:type="dxa"/>
          </w:tcPr>
          <w:p w:rsidR="00447470" w:rsidRDefault="004474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01.04.2024г</w:t>
            </w:r>
          </w:p>
        </w:tc>
        <w:tc>
          <w:tcPr>
            <w:tcW w:w="1810" w:type="dxa"/>
          </w:tcPr>
          <w:p w:rsidR="00447470" w:rsidRDefault="004474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33203,00</w:t>
            </w:r>
          </w:p>
        </w:tc>
        <w:tc>
          <w:tcPr>
            <w:tcW w:w="1700" w:type="dxa"/>
            <w:vMerge w:val="restart"/>
          </w:tcPr>
          <w:p w:rsidR="00447470" w:rsidRDefault="0044747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70" w:rsidTr="00794844">
        <w:tc>
          <w:tcPr>
            <w:tcW w:w="990" w:type="dxa"/>
            <w:vMerge/>
          </w:tcPr>
          <w:p w:rsidR="00447470" w:rsidRDefault="004474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447470" w:rsidRPr="007F11F9" w:rsidRDefault="0044747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расторжении</w:t>
            </w:r>
          </w:p>
        </w:tc>
        <w:tc>
          <w:tcPr>
            <w:tcW w:w="3062" w:type="dxa"/>
          </w:tcPr>
          <w:p w:rsidR="00447470" w:rsidRDefault="0044747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447470" w:rsidRDefault="004474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303-2/1</w:t>
            </w:r>
          </w:p>
        </w:tc>
        <w:tc>
          <w:tcPr>
            <w:tcW w:w="1549" w:type="dxa"/>
          </w:tcPr>
          <w:p w:rsidR="00447470" w:rsidRDefault="004474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10.07.2024г</w:t>
            </w:r>
          </w:p>
        </w:tc>
        <w:tc>
          <w:tcPr>
            <w:tcW w:w="1810" w:type="dxa"/>
          </w:tcPr>
          <w:p w:rsidR="00447470" w:rsidRPr="00447470" w:rsidRDefault="00447470" w:rsidP="00E2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70">
              <w:rPr>
                <w:rFonts w:ascii="Times New Roman" w:hAnsi="Times New Roman" w:cs="Times New Roman"/>
                <w:b/>
                <w:sz w:val="24"/>
                <w:szCs w:val="24"/>
              </w:rPr>
              <w:t>23501,30</w:t>
            </w:r>
          </w:p>
        </w:tc>
        <w:tc>
          <w:tcPr>
            <w:tcW w:w="1700" w:type="dxa"/>
            <w:vMerge/>
          </w:tcPr>
          <w:p w:rsidR="00447470" w:rsidRDefault="0044747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B5" w:rsidTr="00794844">
        <w:tc>
          <w:tcPr>
            <w:tcW w:w="990" w:type="dxa"/>
          </w:tcPr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2330B5" w:rsidRPr="007F11F9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2330B5" w:rsidRPr="007F11F9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1950B4" w:rsidRPr="00794844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2330B5" w:rsidRPr="00AC2F31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2330B5" w:rsidRPr="00AC2F31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30B5" w:rsidRPr="00AC2F31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01.04.2024г</w:t>
            </w:r>
          </w:p>
        </w:tc>
        <w:tc>
          <w:tcPr>
            <w:tcW w:w="1810" w:type="dxa"/>
          </w:tcPr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485,00</w:t>
            </w:r>
          </w:p>
        </w:tc>
        <w:tc>
          <w:tcPr>
            <w:tcW w:w="1700" w:type="dxa"/>
          </w:tcPr>
          <w:p w:rsidR="002330B5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B5" w:rsidTr="00794844">
        <w:tc>
          <w:tcPr>
            <w:tcW w:w="990" w:type="dxa"/>
          </w:tcPr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950B4" w:rsidRDefault="001950B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1950B4" w:rsidRPr="00E173A5" w:rsidRDefault="001950B4" w:rsidP="001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ООО «СПМ-23»</w:t>
            </w:r>
          </w:p>
          <w:p w:rsidR="001950B4" w:rsidRPr="00E173A5" w:rsidRDefault="001950B4" w:rsidP="001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Краснодар. ул</w:t>
            </w:r>
            <w:proofErr w:type="gram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расноармейская,77  </w:t>
            </w:r>
          </w:p>
          <w:p w:rsidR="002330B5" w:rsidRPr="007F11F9" w:rsidRDefault="001950B4" w:rsidP="0019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ИНН2310156474</w:t>
            </w:r>
          </w:p>
        </w:tc>
        <w:tc>
          <w:tcPr>
            <w:tcW w:w="3062" w:type="dxa"/>
          </w:tcPr>
          <w:p w:rsidR="002330B5" w:rsidRPr="00AC2F31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1950B4">
              <w:rPr>
                <w:rFonts w:ascii="Times New Roman" w:hAnsi="Times New Roman" w:cs="Times New Roman"/>
                <w:sz w:val="24"/>
                <w:szCs w:val="24"/>
              </w:rPr>
              <w:t>по замене неисправной акку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муляторной батареи</w:t>
            </w:r>
            <w:r w:rsidR="0019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50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9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50B4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proofErr w:type="gramEnd"/>
            <w:r w:rsidR="001950B4">
              <w:rPr>
                <w:rFonts w:ascii="Times New Roman" w:hAnsi="Times New Roman" w:cs="Times New Roman"/>
                <w:sz w:val="24"/>
                <w:szCs w:val="24"/>
              </w:rPr>
              <w:t xml:space="preserve"> ПАК «Стрелец-Мониторинг»</w:t>
            </w:r>
          </w:p>
        </w:tc>
        <w:tc>
          <w:tcPr>
            <w:tcW w:w="1835" w:type="dxa"/>
          </w:tcPr>
          <w:p w:rsidR="002330B5" w:rsidRDefault="001950B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  <w:p w:rsidR="001950B4" w:rsidRDefault="001950B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01.04.2024г</w:t>
            </w:r>
          </w:p>
        </w:tc>
        <w:tc>
          <w:tcPr>
            <w:tcW w:w="1810" w:type="dxa"/>
          </w:tcPr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2520,00</w:t>
            </w:r>
          </w:p>
        </w:tc>
        <w:tc>
          <w:tcPr>
            <w:tcW w:w="1700" w:type="dxa"/>
          </w:tcPr>
          <w:p w:rsidR="002330B5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2330B5" w:rsidTr="00794844">
        <w:tc>
          <w:tcPr>
            <w:tcW w:w="990" w:type="dxa"/>
          </w:tcPr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2330B5" w:rsidRPr="007F11F9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2330B5" w:rsidRPr="007F11F9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2330B5" w:rsidRPr="00003B13" w:rsidRDefault="002330B5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2330B5" w:rsidRPr="00AC2F31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2330B5" w:rsidRPr="00AC2F31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330B5" w:rsidRPr="00AC2F31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08.04.2024г</w:t>
            </w:r>
          </w:p>
        </w:tc>
        <w:tc>
          <w:tcPr>
            <w:tcW w:w="1810" w:type="dxa"/>
          </w:tcPr>
          <w:p w:rsidR="002330B5" w:rsidRDefault="001950B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00" w:type="dxa"/>
          </w:tcPr>
          <w:p w:rsidR="002330B5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B5" w:rsidTr="00794844">
        <w:tc>
          <w:tcPr>
            <w:tcW w:w="990" w:type="dxa"/>
          </w:tcPr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2330B5" w:rsidRPr="007F11F9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2330B5" w:rsidRPr="007F11F9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2330B5" w:rsidRPr="00003B13" w:rsidRDefault="002330B5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2330B5" w:rsidRPr="00AC2F31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2330B5" w:rsidRPr="00AC2F31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330B5" w:rsidRPr="00AC2F31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15.04.2024г</w:t>
            </w:r>
          </w:p>
        </w:tc>
        <w:tc>
          <w:tcPr>
            <w:tcW w:w="1810" w:type="dxa"/>
          </w:tcPr>
          <w:p w:rsidR="002330B5" w:rsidRDefault="001950B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2120,00</w:t>
            </w:r>
          </w:p>
        </w:tc>
        <w:tc>
          <w:tcPr>
            <w:tcW w:w="1700" w:type="dxa"/>
          </w:tcPr>
          <w:p w:rsidR="002330B5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B5" w:rsidTr="00794844">
        <w:tc>
          <w:tcPr>
            <w:tcW w:w="990" w:type="dxa"/>
          </w:tcPr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2330B5" w:rsidRPr="007F11F9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2330B5" w:rsidRPr="007F11F9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2330B5" w:rsidRPr="00003B13" w:rsidRDefault="002330B5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2330B5" w:rsidRPr="00AC2F31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2330B5" w:rsidRPr="00AC2F31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330B5" w:rsidRPr="00AC2F31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2330B5" w:rsidRDefault="002330B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22.04.2024г</w:t>
            </w:r>
          </w:p>
        </w:tc>
        <w:tc>
          <w:tcPr>
            <w:tcW w:w="1810" w:type="dxa"/>
          </w:tcPr>
          <w:p w:rsidR="002330B5" w:rsidRDefault="001950B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765,00</w:t>
            </w:r>
          </w:p>
        </w:tc>
        <w:tc>
          <w:tcPr>
            <w:tcW w:w="1700" w:type="dxa"/>
          </w:tcPr>
          <w:p w:rsidR="002330B5" w:rsidRDefault="002330B5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E8" w:rsidTr="00794844">
        <w:tc>
          <w:tcPr>
            <w:tcW w:w="990" w:type="dxa"/>
          </w:tcPr>
          <w:p w:rsidR="00B56CE8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56CE8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B56CE8" w:rsidRPr="007F11F9" w:rsidRDefault="00B56CE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B56CE8" w:rsidRPr="007F11F9" w:rsidRDefault="00B56CE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B56CE8" w:rsidRPr="00003B13" w:rsidRDefault="00B56CE8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B56CE8" w:rsidRPr="00AC2F31" w:rsidRDefault="00B56CE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B56CE8" w:rsidRPr="00AC2F31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56CE8" w:rsidRPr="00AC2F31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B56CE8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13.05.2024г</w:t>
            </w:r>
          </w:p>
        </w:tc>
        <w:tc>
          <w:tcPr>
            <w:tcW w:w="1810" w:type="dxa"/>
          </w:tcPr>
          <w:p w:rsidR="00B56CE8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5006,00</w:t>
            </w:r>
          </w:p>
        </w:tc>
        <w:tc>
          <w:tcPr>
            <w:tcW w:w="1700" w:type="dxa"/>
          </w:tcPr>
          <w:p w:rsidR="00B56CE8" w:rsidRDefault="00B56CE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E8" w:rsidTr="00794844">
        <w:tc>
          <w:tcPr>
            <w:tcW w:w="990" w:type="dxa"/>
          </w:tcPr>
          <w:p w:rsidR="00B56CE8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56CE8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B56CE8" w:rsidRPr="00E173A5" w:rsidRDefault="00B56CE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ООО «Гигиена»</w:t>
            </w:r>
          </w:p>
          <w:p w:rsidR="00B56CE8" w:rsidRPr="00E173A5" w:rsidRDefault="00B56CE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 г. Тихорецк ул. Октябрьская ,№97-А, офис</w:t>
            </w:r>
            <w:proofErr w:type="gram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  ИНН2321012763</w:t>
            </w:r>
          </w:p>
        </w:tc>
        <w:tc>
          <w:tcPr>
            <w:tcW w:w="3062" w:type="dxa"/>
          </w:tcPr>
          <w:p w:rsidR="00B56CE8" w:rsidRDefault="00B56CE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территории</w:t>
            </w:r>
          </w:p>
          <w:p w:rsidR="00B56CE8" w:rsidRPr="00AC2F31" w:rsidRDefault="00B56CE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B56CE8" w:rsidRPr="00AC2F31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229-А</w:t>
            </w:r>
          </w:p>
          <w:p w:rsidR="00B56CE8" w:rsidRPr="00AC2F31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B56CE8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  <w:r w:rsidRPr="00D327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B56CE8" w:rsidRPr="004A32CE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  <w:r w:rsidRPr="004A3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0" w:type="dxa"/>
          </w:tcPr>
          <w:p w:rsidR="00B56CE8" w:rsidRPr="00524FA0" w:rsidRDefault="00B56CE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B56CE8" w:rsidTr="00794844">
        <w:tc>
          <w:tcPr>
            <w:tcW w:w="990" w:type="dxa"/>
          </w:tcPr>
          <w:p w:rsidR="00B56CE8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56CE8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B56CE8" w:rsidRPr="007F11F9" w:rsidRDefault="00B56CE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B56CE8" w:rsidRPr="007F11F9" w:rsidRDefault="00B56CE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B56CE8" w:rsidRPr="00003B13" w:rsidRDefault="00B56CE8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B56CE8" w:rsidRPr="00AC2F31" w:rsidRDefault="00B56CE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B56CE8" w:rsidRPr="00AC2F31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56CE8" w:rsidRPr="00AC2F31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B56CE8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27.05.2024г</w:t>
            </w:r>
          </w:p>
        </w:tc>
        <w:tc>
          <w:tcPr>
            <w:tcW w:w="1810" w:type="dxa"/>
          </w:tcPr>
          <w:p w:rsidR="00B56CE8" w:rsidRDefault="00B56CE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700" w:type="dxa"/>
          </w:tcPr>
          <w:p w:rsidR="00B56CE8" w:rsidRDefault="00B56CE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2A" w:rsidTr="00794844">
        <w:tc>
          <w:tcPr>
            <w:tcW w:w="990" w:type="dxa"/>
          </w:tcPr>
          <w:p w:rsidR="00E27D2A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27D2A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E27D2A" w:rsidRPr="007F11F9" w:rsidRDefault="00E27D2A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E27D2A" w:rsidRPr="007F11F9" w:rsidRDefault="00E27D2A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E27D2A" w:rsidRPr="00003B13" w:rsidRDefault="00E27D2A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E27D2A" w:rsidRPr="00AC2F31" w:rsidRDefault="00E27D2A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E27D2A" w:rsidRPr="00AC2F31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27D2A" w:rsidRPr="00AC2F31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E27D2A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03.06.2024г</w:t>
            </w:r>
          </w:p>
        </w:tc>
        <w:tc>
          <w:tcPr>
            <w:tcW w:w="1810" w:type="dxa"/>
          </w:tcPr>
          <w:p w:rsidR="00E27D2A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700" w:type="dxa"/>
          </w:tcPr>
          <w:p w:rsidR="00E27D2A" w:rsidRDefault="00E27D2A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2A" w:rsidTr="00794844">
        <w:tc>
          <w:tcPr>
            <w:tcW w:w="990" w:type="dxa"/>
          </w:tcPr>
          <w:p w:rsidR="00E27D2A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27D2A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E27D2A" w:rsidRPr="007F11F9" w:rsidRDefault="00E27D2A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E27D2A" w:rsidRPr="007F11F9" w:rsidRDefault="00E27D2A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E27D2A" w:rsidRPr="00003B13" w:rsidRDefault="00E27D2A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E27D2A" w:rsidRPr="00AC2F31" w:rsidRDefault="00E27D2A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E27D2A" w:rsidRPr="00AC2F31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27D2A" w:rsidRPr="00AC2F31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E27D2A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10.06.2024г</w:t>
            </w:r>
          </w:p>
        </w:tc>
        <w:tc>
          <w:tcPr>
            <w:tcW w:w="1810" w:type="dxa"/>
          </w:tcPr>
          <w:p w:rsidR="00E27D2A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700" w:type="dxa"/>
          </w:tcPr>
          <w:p w:rsidR="00E27D2A" w:rsidRDefault="00E27D2A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2A" w:rsidTr="00794844">
        <w:tc>
          <w:tcPr>
            <w:tcW w:w="990" w:type="dxa"/>
          </w:tcPr>
          <w:p w:rsidR="00E27D2A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/мест</w:t>
            </w:r>
          </w:p>
        </w:tc>
        <w:tc>
          <w:tcPr>
            <w:tcW w:w="4931" w:type="dxa"/>
          </w:tcPr>
          <w:p w:rsidR="00E27D2A" w:rsidRDefault="00E27D2A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4844" w:rsidRDefault="007059D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Кущевская </w:t>
            </w:r>
          </w:p>
          <w:p w:rsidR="007059D8" w:rsidRDefault="007059D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Имени Б. Е. Москвича, 118</w:t>
            </w:r>
          </w:p>
          <w:p w:rsidR="007059D8" w:rsidRDefault="007059D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2371002168</w:t>
            </w:r>
          </w:p>
          <w:p w:rsidR="00794844" w:rsidRPr="007F11F9" w:rsidRDefault="0079484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E27D2A" w:rsidRPr="00AC2F31" w:rsidRDefault="007059D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осмотра</w:t>
            </w:r>
          </w:p>
        </w:tc>
        <w:tc>
          <w:tcPr>
            <w:tcW w:w="1835" w:type="dxa"/>
          </w:tcPr>
          <w:p w:rsidR="00E27D2A" w:rsidRDefault="007059D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1-ЗМО</w:t>
            </w:r>
          </w:p>
          <w:p w:rsidR="007059D8" w:rsidRDefault="007059D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E27D2A" w:rsidRDefault="007059D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10.06.2024г</w:t>
            </w:r>
          </w:p>
        </w:tc>
        <w:tc>
          <w:tcPr>
            <w:tcW w:w="1810" w:type="dxa"/>
          </w:tcPr>
          <w:p w:rsidR="00E27D2A" w:rsidRDefault="007059D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20185,00</w:t>
            </w:r>
          </w:p>
        </w:tc>
        <w:tc>
          <w:tcPr>
            <w:tcW w:w="1700" w:type="dxa"/>
          </w:tcPr>
          <w:p w:rsidR="00E27D2A" w:rsidRDefault="007059D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E27D2A" w:rsidTr="00794844">
        <w:tc>
          <w:tcPr>
            <w:tcW w:w="990" w:type="dxa"/>
          </w:tcPr>
          <w:p w:rsidR="00E27D2A" w:rsidRDefault="00E27D2A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E27D2A" w:rsidRDefault="007059D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Ремвессервис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Тихорецк»</w:t>
            </w:r>
          </w:p>
          <w:p w:rsidR="007059D8" w:rsidRDefault="007059D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Тихорецк ул. Меньшикова,161»А», </w:t>
            </w:r>
          </w:p>
          <w:p w:rsidR="007059D8" w:rsidRDefault="007059D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офис 1</w:t>
            </w:r>
          </w:p>
          <w:p w:rsidR="00794844" w:rsidRPr="007F11F9" w:rsidRDefault="007059D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2360012164</w:t>
            </w:r>
          </w:p>
        </w:tc>
        <w:tc>
          <w:tcPr>
            <w:tcW w:w="3062" w:type="dxa"/>
          </w:tcPr>
          <w:p w:rsidR="00E27D2A" w:rsidRPr="00AC2F31" w:rsidRDefault="007059D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  <w:r w:rsidR="00794844">
              <w:rPr>
                <w:rFonts w:ascii="Times New Roman" w:hAnsi="Times New Roman" w:cs="Times New Roman"/>
                <w:sz w:val="24"/>
                <w:szCs w:val="24"/>
              </w:rPr>
              <w:t>, ремонт и поверка средств измерения</w:t>
            </w:r>
          </w:p>
        </w:tc>
        <w:tc>
          <w:tcPr>
            <w:tcW w:w="1835" w:type="dxa"/>
          </w:tcPr>
          <w:p w:rsidR="00E27D2A" w:rsidRDefault="007059D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45/038</w:t>
            </w:r>
          </w:p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E27D2A" w:rsidRDefault="007059D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13.06.2024г</w:t>
            </w:r>
          </w:p>
        </w:tc>
        <w:tc>
          <w:tcPr>
            <w:tcW w:w="1810" w:type="dxa"/>
          </w:tcPr>
          <w:p w:rsidR="00E27D2A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12677,00</w:t>
            </w:r>
          </w:p>
        </w:tc>
        <w:tc>
          <w:tcPr>
            <w:tcW w:w="1700" w:type="dxa"/>
          </w:tcPr>
          <w:p w:rsidR="00E27D2A" w:rsidRDefault="007059D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794844" w:rsidTr="00794844">
        <w:tc>
          <w:tcPr>
            <w:tcW w:w="990" w:type="dxa"/>
          </w:tcPr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794844" w:rsidRPr="007F11F9" w:rsidRDefault="00794844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794844" w:rsidRPr="007F11F9" w:rsidRDefault="00794844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794844" w:rsidRPr="00003B13" w:rsidRDefault="00794844" w:rsidP="009213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794844" w:rsidRPr="00AC2F31" w:rsidRDefault="00794844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794844" w:rsidRPr="00AC2F31" w:rsidRDefault="00794844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94844" w:rsidRPr="00AC2F31" w:rsidRDefault="00794844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794844" w:rsidRDefault="00794844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17.06.2024г</w:t>
            </w:r>
          </w:p>
        </w:tc>
        <w:tc>
          <w:tcPr>
            <w:tcW w:w="1810" w:type="dxa"/>
          </w:tcPr>
          <w:p w:rsidR="00794844" w:rsidRDefault="00C328E6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  <w:tc>
          <w:tcPr>
            <w:tcW w:w="1700" w:type="dxa"/>
          </w:tcPr>
          <w:p w:rsidR="00794844" w:rsidRPr="00524FA0" w:rsidRDefault="0079484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44" w:rsidTr="00794844">
        <w:tc>
          <w:tcPr>
            <w:tcW w:w="990" w:type="dxa"/>
          </w:tcPr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21070" w:rsidRDefault="00D210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794844" w:rsidRDefault="00D2107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«Санитарная очистка»</w:t>
            </w:r>
          </w:p>
          <w:p w:rsidR="00D21070" w:rsidRDefault="00D2107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Белая Глина, ул. Ленинская, 233</w:t>
            </w:r>
          </w:p>
          <w:p w:rsidR="00D21070" w:rsidRPr="007F11F9" w:rsidRDefault="00D2107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2326008182</w:t>
            </w:r>
          </w:p>
        </w:tc>
        <w:tc>
          <w:tcPr>
            <w:tcW w:w="3062" w:type="dxa"/>
          </w:tcPr>
          <w:p w:rsidR="00794844" w:rsidRPr="00AC2F31" w:rsidRDefault="0079484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сбору, использованию, обезвреживанию, транспортировке, размещению ЖБО 4-5 кл</w:t>
            </w:r>
            <w:r w:rsidR="00D21070">
              <w:rPr>
                <w:rFonts w:ascii="Times New Roman" w:hAnsi="Times New Roman" w:cs="Times New Roman"/>
                <w:sz w:val="24"/>
                <w:szCs w:val="24"/>
              </w:rPr>
              <w:t>асса опасности</w:t>
            </w:r>
          </w:p>
        </w:tc>
        <w:tc>
          <w:tcPr>
            <w:tcW w:w="1835" w:type="dxa"/>
          </w:tcPr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16/2024</w:t>
            </w:r>
          </w:p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20.06.2024г</w:t>
            </w:r>
          </w:p>
        </w:tc>
        <w:tc>
          <w:tcPr>
            <w:tcW w:w="1810" w:type="dxa"/>
          </w:tcPr>
          <w:p w:rsidR="00794844" w:rsidRDefault="00D210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828,11</w:t>
            </w:r>
          </w:p>
        </w:tc>
        <w:tc>
          <w:tcPr>
            <w:tcW w:w="1700" w:type="dxa"/>
          </w:tcPr>
          <w:p w:rsidR="00794844" w:rsidRDefault="0079484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794844" w:rsidTr="00794844">
        <w:tc>
          <w:tcPr>
            <w:tcW w:w="990" w:type="dxa"/>
          </w:tcPr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21070" w:rsidRDefault="00D210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D21070" w:rsidRDefault="00D21070" w:rsidP="00D2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«Санитарная очистка»</w:t>
            </w:r>
          </w:p>
          <w:p w:rsidR="00D21070" w:rsidRDefault="00D21070" w:rsidP="00D2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Белая Глина, ул. Ленинская, 233</w:t>
            </w:r>
          </w:p>
          <w:p w:rsidR="00794844" w:rsidRPr="007F11F9" w:rsidRDefault="00D21070" w:rsidP="00D2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2326008182</w:t>
            </w:r>
          </w:p>
        </w:tc>
        <w:tc>
          <w:tcPr>
            <w:tcW w:w="3062" w:type="dxa"/>
          </w:tcPr>
          <w:p w:rsidR="00794844" w:rsidRPr="00AC2F31" w:rsidRDefault="00D21070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вакуумной машины</w:t>
            </w:r>
          </w:p>
        </w:tc>
        <w:tc>
          <w:tcPr>
            <w:tcW w:w="1835" w:type="dxa"/>
          </w:tcPr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17/2024</w:t>
            </w:r>
          </w:p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20.06.2024г</w:t>
            </w:r>
          </w:p>
        </w:tc>
        <w:tc>
          <w:tcPr>
            <w:tcW w:w="1810" w:type="dxa"/>
          </w:tcPr>
          <w:p w:rsidR="00794844" w:rsidRDefault="00D21070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1665,89</w:t>
            </w:r>
          </w:p>
        </w:tc>
        <w:tc>
          <w:tcPr>
            <w:tcW w:w="1700" w:type="dxa"/>
          </w:tcPr>
          <w:p w:rsidR="00794844" w:rsidRDefault="0079484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794844" w:rsidTr="00794844">
        <w:tc>
          <w:tcPr>
            <w:tcW w:w="990" w:type="dxa"/>
          </w:tcPr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794844" w:rsidRPr="007F11F9" w:rsidRDefault="0079484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794844" w:rsidRPr="007F11F9" w:rsidRDefault="0079484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794844" w:rsidRPr="00003B13" w:rsidRDefault="00794844" w:rsidP="00E27D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794844" w:rsidRPr="00AC2F31" w:rsidRDefault="0079484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794844" w:rsidRPr="00AC2F31" w:rsidRDefault="009213B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94844" w:rsidRPr="00AC2F31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794844" w:rsidRDefault="00794844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24.06.2024г</w:t>
            </w:r>
          </w:p>
        </w:tc>
        <w:tc>
          <w:tcPr>
            <w:tcW w:w="1810" w:type="dxa"/>
          </w:tcPr>
          <w:p w:rsidR="00794844" w:rsidRDefault="00C328E6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700" w:type="dxa"/>
          </w:tcPr>
          <w:p w:rsidR="00794844" w:rsidRDefault="00794844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B8" w:rsidTr="00794844">
        <w:tc>
          <w:tcPr>
            <w:tcW w:w="990" w:type="dxa"/>
          </w:tcPr>
          <w:p w:rsidR="009213B8" w:rsidRDefault="009213B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9213B8" w:rsidRDefault="009213B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9213B8" w:rsidRPr="007F11F9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АО фирма «Агрокомплекс» им.Н.И. Ткачева </w:t>
            </w:r>
          </w:p>
          <w:p w:rsidR="009213B8" w:rsidRPr="007F11F9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ст. Выселки ул. Степная-1,</w:t>
            </w:r>
          </w:p>
          <w:p w:rsidR="009213B8" w:rsidRPr="00AC2F31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ИНН2328000083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9213B8" w:rsidRPr="00AC2F31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3B8" w:rsidRPr="00AC2F31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213B8" w:rsidRPr="00AC2F31" w:rsidRDefault="009213B8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822-2</w:t>
            </w:r>
          </w:p>
          <w:p w:rsidR="009213B8" w:rsidRPr="00AC2F31" w:rsidRDefault="009213B8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1549" w:type="dxa"/>
          </w:tcPr>
          <w:p w:rsidR="009213B8" w:rsidRDefault="009213B8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01.07.2024г</w:t>
            </w:r>
          </w:p>
        </w:tc>
        <w:tc>
          <w:tcPr>
            <w:tcW w:w="1810" w:type="dxa"/>
          </w:tcPr>
          <w:p w:rsidR="009213B8" w:rsidRDefault="00F32FE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31278,00</w:t>
            </w:r>
          </w:p>
        </w:tc>
        <w:tc>
          <w:tcPr>
            <w:tcW w:w="1700" w:type="dxa"/>
          </w:tcPr>
          <w:p w:rsidR="009213B8" w:rsidRDefault="009213B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B8" w:rsidTr="00794844">
        <w:tc>
          <w:tcPr>
            <w:tcW w:w="990" w:type="dxa"/>
          </w:tcPr>
          <w:p w:rsidR="009213B8" w:rsidRDefault="009213B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F32FEE" w:rsidRDefault="00F32FE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9213B8" w:rsidRPr="007F11F9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9213B8" w:rsidRPr="007F11F9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9213B8" w:rsidRPr="00003B13" w:rsidRDefault="009213B8" w:rsidP="009213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9213B8" w:rsidRPr="00AC2F31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9213B8" w:rsidRPr="00AC2F31" w:rsidRDefault="00F32FEE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213B8" w:rsidRPr="00AC2F31" w:rsidRDefault="009213B8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9213B8" w:rsidRDefault="00F32FEE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9213B8">
              <w:rPr>
                <w:rFonts w:ascii="Times New Roman" w:hAnsi="Times New Roman" w:cs="Times New Roman"/>
                <w:sz w:val="24"/>
                <w:szCs w:val="24"/>
              </w:rPr>
              <w:t>.2024г</w:t>
            </w:r>
          </w:p>
        </w:tc>
        <w:tc>
          <w:tcPr>
            <w:tcW w:w="1810" w:type="dxa"/>
          </w:tcPr>
          <w:p w:rsidR="009213B8" w:rsidRDefault="00F32FE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2154,00</w:t>
            </w:r>
          </w:p>
        </w:tc>
        <w:tc>
          <w:tcPr>
            <w:tcW w:w="1700" w:type="dxa"/>
          </w:tcPr>
          <w:p w:rsidR="009213B8" w:rsidRDefault="009213B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B8" w:rsidTr="00794844">
        <w:tc>
          <w:tcPr>
            <w:tcW w:w="990" w:type="dxa"/>
          </w:tcPr>
          <w:p w:rsidR="009213B8" w:rsidRDefault="009213B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F32FEE" w:rsidRDefault="00F32FE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4931" w:type="dxa"/>
          </w:tcPr>
          <w:p w:rsidR="009213B8" w:rsidRPr="007F11F9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9213B8" w:rsidRPr="007F11F9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9213B8" w:rsidRPr="00003B13" w:rsidRDefault="009213B8" w:rsidP="009213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9213B8" w:rsidRPr="00AC2F31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9213B8" w:rsidRPr="00AC2F31" w:rsidRDefault="00F32FEE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213B8" w:rsidRPr="00AC2F31" w:rsidRDefault="009213B8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9213B8" w:rsidRDefault="00F32FEE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9213B8">
              <w:rPr>
                <w:rFonts w:ascii="Times New Roman" w:hAnsi="Times New Roman" w:cs="Times New Roman"/>
                <w:sz w:val="24"/>
                <w:szCs w:val="24"/>
              </w:rPr>
              <w:t>.2024г</w:t>
            </w:r>
          </w:p>
        </w:tc>
        <w:tc>
          <w:tcPr>
            <w:tcW w:w="1810" w:type="dxa"/>
          </w:tcPr>
          <w:p w:rsidR="009213B8" w:rsidRDefault="00F32FE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700" w:type="dxa"/>
          </w:tcPr>
          <w:p w:rsidR="009213B8" w:rsidRDefault="009213B8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B8" w:rsidTr="00794844">
        <w:tc>
          <w:tcPr>
            <w:tcW w:w="990" w:type="dxa"/>
          </w:tcPr>
          <w:p w:rsidR="009213B8" w:rsidRDefault="009213B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32FEE" w:rsidRDefault="00F32FE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proofErr w:type="spellEnd"/>
          </w:p>
        </w:tc>
        <w:tc>
          <w:tcPr>
            <w:tcW w:w="4931" w:type="dxa"/>
          </w:tcPr>
          <w:p w:rsidR="009213B8" w:rsidRDefault="00F32FEE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2FEE" w:rsidRDefault="00F32FEE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елая Глина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Ленинская, 136</w:t>
            </w:r>
          </w:p>
          <w:p w:rsidR="00F32FEE" w:rsidRPr="007F11F9" w:rsidRDefault="00F32FEE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ИНН2326007862</w:t>
            </w:r>
          </w:p>
        </w:tc>
        <w:tc>
          <w:tcPr>
            <w:tcW w:w="3062" w:type="dxa"/>
          </w:tcPr>
          <w:p w:rsidR="009213B8" w:rsidRPr="00AC2F31" w:rsidRDefault="00F32FEE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работ по испытанию на прочность и плотность трубопроводов системы отопления</w:t>
            </w:r>
          </w:p>
        </w:tc>
        <w:tc>
          <w:tcPr>
            <w:tcW w:w="1835" w:type="dxa"/>
          </w:tcPr>
          <w:p w:rsidR="009213B8" w:rsidRDefault="00F32FE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32FEE" w:rsidRDefault="00F32FE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9213B8" w:rsidRDefault="00F32FE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16.07.2024г</w:t>
            </w:r>
          </w:p>
        </w:tc>
        <w:tc>
          <w:tcPr>
            <w:tcW w:w="1810" w:type="dxa"/>
          </w:tcPr>
          <w:p w:rsidR="009213B8" w:rsidRDefault="005E6DA3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27851,26</w:t>
            </w:r>
          </w:p>
        </w:tc>
        <w:tc>
          <w:tcPr>
            <w:tcW w:w="1700" w:type="dxa"/>
          </w:tcPr>
          <w:p w:rsidR="009213B8" w:rsidRDefault="005E6DA3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9213B8" w:rsidTr="00794844">
        <w:tc>
          <w:tcPr>
            <w:tcW w:w="990" w:type="dxa"/>
          </w:tcPr>
          <w:p w:rsidR="009213B8" w:rsidRDefault="009213B8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32FEE" w:rsidRDefault="00F32FE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9213B8" w:rsidRPr="007F11F9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9213B8" w:rsidRPr="007F11F9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9213B8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  <w:p w:rsidR="00F07431" w:rsidRPr="00003B13" w:rsidRDefault="00F07431" w:rsidP="009213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62" w:type="dxa"/>
          </w:tcPr>
          <w:p w:rsidR="009213B8" w:rsidRPr="00AC2F31" w:rsidRDefault="009213B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9213B8" w:rsidRPr="00AC2F31" w:rsidRDefault="00F32FEE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213B8" w:rsidRPr="00AC2F31" w:rsidRDefault="00F32FEE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213B8" w:rsidRPr="00AC2F3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1549" w:type="dxa"/>
          </w:tcPr>
          <w:p w:rsidR="009213B8" w:rsidRDefault="00F32FEE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  <w:r w:rsidR="009213B8">
              <w:rPr>
                <w:rFonts w:ascii="Times New Roman" w:hAnsi="Times New Roman" w:cs="Times New Roman"/>
                <w:sz w:val="24"/>
                <w:szCs w:val="24"/>
              </w:rPr>
              <w:t>.2024г</w:t>
            </w:r>
          </w:p>
        </w:tc>
        <w:tc>
          <w:tcPr>
            <w:tcW w:w="1810" w:type="dxa"/>
          </w:tcPr>
          <w:p w:rsidR="009213B8" w:rsidRDefault="00F32FE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1170,00</w:t>
            </w:r>
          </w:p>
        </w:tc>
        <w:tc>
          <w:tcPr>
            <w:tcW w:w="1700" w:type="dxa"/>
          </w:tcPr>
          <w:p w:rsidR="009213B8" w:rsidRDefault="00F32FEE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F07431" w:rsidTr="00794844">
        <w:tc>
          <w:tcPr>
            <w:tcW w:w="990" w:type="dxa"/>
          </w:tcPr>
          <w:p w:rsidR="00F07431" w:rsidRDefault="00F0743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F07431" w:rsidRDefault="00F0743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F07431" w:rsidRPr="007F11F9" w:rsidRDefault="00F07431" w:rsidP="00F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F07431" w:rsidRPr="007F11F9" w:rsidRDefault="00F07431" w:rsidP="00F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F07431" w:rsidRPr="00003B13" w:rsidRDefault="00F07431" w:rsidP="00F074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F07431" w:rsidRPr="00AC2F31" w:rsidRDefault="00F07431" w:rsidP="00F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F07431" w:rsidRPr="00AC2F31" w:rsidRDefault="00F07431" w:rsidP="00F0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07431" w:rsidRPr="00AC2F31" w:rsidRDefault="00F07431" w:rsidP="00F0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1549" w:type="dxa"/>
          </w:tcPr>
          <w:p w:rsidR="00F07431" w:rsidRDefault="00F07431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05.08.2024г</w:t>
            </w:r>
          </w:p>
        </w:tc>
        <w:tc>
          <w:tcPr>
            <w:tcW w:w="1810" w:type="dxa"/>
          </w:tcPr>
          <w:p w:rsidR="00F07431" w:rsidRDefault="00F0743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1395,00</w:t>
            </w:r>
          </w:p>
        </w:tc>
        <w:tc>
          <w:tcPr>
            <w:tcW w:w="1700" w:type="dxa"/>
          </w:tcPr>
          <w:p w:rsidR="00F07431" w:rsidRDefault="00F07431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F07431" w:rsidTr="00794844">
        <w:tc>
          <w:tcPr>
            <w:tcW w:w="990" w:type="dxa"/>
          </w:tcPr>
          <w:p w:rsidR="00F07431" w:rsidRDefault="00F0743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F07431" w:rsidRDefault="00F0743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F07431" w:rsidRDefault="00F07431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«Пламя»</w:t>
            </w:r>
          </w:p>
          <w:p w:rsidR="00F07431" w:rsidRDefault="00F07431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Новопокровская ул. Советская, 110А</w:t>
            </w:r>
          </w:p>
          <w:p w:rsidR="00F07431" w:rsidRPr="007F11F9" w:rsidRDefault="00F07431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2360015302</w:t>
            </w:r>
          </w:p>
        </w:tc>
        <w:tc>
          <w:tcPr>
            <w:tcW w:w="3062" w:type="dxa"/>
          </w:tcPr>
          <w:p w:rsidR="00F07431" w:rsidRPr="00AC2F31" w:rsidRDefault="00F07431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проведению плановой проверки технического состояния вентиляционных каналов и дымоходов</w:t>
            </w:r>
          </w:p>
        </w:tc>
        <w:tc>
          <w:tcPr>
            <w:tcW w:w="1835" w:type="dxa"/>
          </w:tcPr>
          <w:p w:rsidR="00F07431" w:rsidRDefault="00F07431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F07431" w:rsidRDefault="00F07431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F07431" w:rsidRDefault="00F07431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15.08.2024г</w:t>
            </w:r>
          </w:p>
        </w:tc>
        <w:tc>
          <w:tcPr>
            <w:tcW w:w="1810" w:type="dxa"/>
          </w:tcPr>
          <w:p w:rsidR="00F07431" w:rsidRDefault="00F0743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  <w:tc>
          <w:tcPr>
            <w:tcW w:w="1700" w:type="dxa"/>
          </w:tcPr>
          <w:p w:rsidR="00F07431" w:rsidRDefault="00F07431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F07431" w:rsidTr="00794844">
        <w:tc>
          <w:tcPr>
            <w:tcW w:w="990" w:type="dxa"/>
          </w:tcPr>
          <w:p w:rsidR="00F07431" w:rsidRDefault="00F0743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F07431" w:rsidRDefault="00F0743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F07431" w:rsidRDefault="00F07431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Перевалов С. А.</w:t>
            </w:r>
          </w:p>
          <w:p w:rsidR="00AB1908" w:rsidRDefault="00AB190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елая Глина ул.Южная, 89</w:t>
            </w:r>
          </w:p>
          <w:p w:rsidR="00F07431" w:rsidRPr="007F11F9" w:rsidRDefault="00AB1908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232600005866</w:t>
            </w:r>
          </w:p>
        </w:tc>
        <w:tc>
          <w:tcPr>
            <w:tcW w:w="3062" w:type="dxa"/>
          </w:tcPr>
          <w:p w:rsidR="00F07431" w:rsidRPr="00AC2F31" w:rsidRDefault="00F07431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проведению испытаний электрооборудования</w:t>
            </w:r>
          </w:p>
        </w:tc>
        <w:tc>
          <w:tcPr>
            <w:tcW w:w="1835" w:type="dxa"/>
          </w:tcPr>
          <w:p w:rsidR="00F07431" w:rsidRDefault="00F07431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F07431" w:rsidRDefault="00F07431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F07431" w:rsidRDefault="00F07431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20.08.2024г</w:t>
            </w:r>
          </w:p>
        </w:tc>
        <w:tc>
          <w:tcPr>
            <w:tcW w:w="1810" w:type="dxa"/>
          </w:tcPr>
          <w:p w:rsidR="00F07431" w:rsidRDefault="00F07431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9830,00</w:t>
            </w:r>
          </w:p>
        </w:tc>
        <w:tc>
          <w:tcPr>
            <w:tcW w:w="1700" w:type="dxa"/>
          </w:tcPr>
          <w:p w:rsidR="00F07431" w:rsidRDefault="00F07431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3D6153" w:rsidTr="00794844">
        <w:tc>
          <w:tcPr>
            <w:tcW w:w="990" w:type="dxa"/>
          </w:tcPr>
          <w:p w:rsidR="003D6153" w:rsidRDefault="00096D1B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96D1B" w:rsidRDefault="00096D1B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3D6153" w:rsidRDefault="00BC2C05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«КИЭОТ»</w:t>
            </w:r>
          </w:p>
          <w:p w:rsidR="00BC2C05" w:rsidRDefault="00E97DBE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C2C05">
              <w:rPr>
                <w:rFonts w:ascii="Times New Roman" w:hAnsi="Times New Roman" w:cs="Times New Roman"/>
                <w:sz w:val="24"/>
                <w:szCs w:val="24"/>
              </w:rPr>
              <w:t>. Ижев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ул. Карла Маркса д. 246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BC2C05"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  <w:p w:rsidR="00E97DBE" w:rsidRDefault="00E97DBE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1831174720</w:t>
            </w:r>
          </w:p>
        </w:tc>
        <w:tc>
          <w:tcPr>
            <w:tcW w:w="3062" w:type="dxa"/>
          </w:tcPr>
          <w:p w:rsidR="003D6153" w:rsidRDefault="00E97DBE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проверка знаний «Оператор котельной»</w:t>
            </w:r>
          </w:p>
        </w:tc>
        <w:tc>
          <w:tcPr>
            <w:tcW w:w="1835" w:type="dxa"/>
          </w:tcPr>
          <w:p w:rsidR="003D6153" w:rsidRDefault="00BC2C05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ЗМО</w:t>
            </w:r>
          </w:p>
          <w:p w:rsidR="00BC2C05" w:rsidRDefault="00BC2C05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3D6153" w:rsidRDefault="00BC2C05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28.08.2024г</w:t>
            </w:r>
          </w:p>
        </w:tc>
        <w:tc>
          <w:tcPr>
            <w:tcW w:w="1810" w:type="dxa"/>
          </w:tcPr>
          <w:p w:rsidR="003D6153" w:rsidRDefault="00BC2C0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700" w:type="dxa"/>
          </w:tcPr>
          <w:p w:rsidR="003D6153" w:rsidRDefault="00096D1B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3D6153" w:rsidTr="00794844">
        <w:tc>
          <w:tcPr>
            <w:tcW w:w="990" w:type="dxa"/>
          </w:tcPr>
          <w:p w:rsidR="003D6153" w:rsidRDefault="00096D1B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96D1B" w:rsidRDefault="00096D1B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3D6153" w:rsidRDefault="00BC2C05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«ДВИПРАЗ»</w:t>
            </w:r>
          </w:p>
          <w:p w:rsidR="00BC2C05" w:rsidRDefault="00BC2C05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ул. Дзержинского д. 65 </w:t>
            </w:r>
          </w:p>
          <w:p w:rsidR="00BC2C05" w:rsidRDefault="00BC2C05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502</w:t>
            </w:r>
          </w:p>
          <w:p w:rsidR="00BC2C05" w:rsidRDefault="00BC2C05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2721981346</w:t>
            </w:r>
          </w:p>
        </w:tc>
        <w:tc>
          <w:tcPr>
            <w:tcW w:w="3062" w:type="dxa"/>
          </w:tcPr>
          <w:p w:rsidR="003D6153" w:rsidRDefault="00BC2C05" w:rsidP="0092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специалиста ответственного за исправное состояние и безопасную эксплуатацию тепловых энергоустановок</w:t>
            </w:r>
          </w:p>
        </w:tc>
        <w:tc>
          <w:tcPr>
            <w:tcW w:w="1835" w:type="dxa"/>
          </w:tcPr>
          <w:p w:rsidR="003D6153" w:rsidRDefault="00BC2C05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ЗМО</w:t>
            </w:r>
          </w:p>
          <w:p w:rsidR="00BC2C05" w:rsidRDefault="00BC2C05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3D6153" w:rsidRDefault="00BC2C05" w:rsidP="00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29.08.2024г</w:t>
            </w:r>
          </w:p>
        </w:tc>
        <w:tc>
          <w:tcPr>
            <w:tcW w:w="1810" w:type="dxa"/>
          </w:tcPr>
          <w:p w:rsidR="003D6153" w:rsidRDefault="00BC2C05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700" w:type="dxa"/>
          </w:tcPr>
          <w:p w:rsidR="003D6153" w:rsidRDefault="00096D1B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096D1B" w:rsidTr="00794844">
        <w:tc>
          <w:tcPr>
            <w:tcW w:w="990" w:type="dxa"/>
          </w:tcPr>
          <w:p w:rsidR="00096D1B" w:rsidRDefault="00096D1B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96D1B" w:rsidRDefault="00096D1B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096D1B" w:rsidRPr="007F11F9" w:rsidRDefault="00096D1B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096D1B" w:rsidRPr="007F11F9" w:rsidRDefault="00096D1B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096D1B" w:rsidRPr="00003B13" w:rsidRDefault="00096D1B" w:rsidP="003777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096D1B" w:rsidRPr="00AC2F31" w:rsidRDefault="00096D1B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096D1B" w:rsidRPr="00AC2F31" w:rsidRDefault="00096D1B" w:rsidP="003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96D1B" w:rsidRPr="00AC2F31" w:rsidRDefault="00096D1B" w:rsidP="003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1549" w:type="dxa"/>
          </w:tcPr>
          <w:p w:rsidR="00096D1B" w:rsidRDefault="00096D1B" w:rsidP="003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02.09.2024г</w:t>
            </w:r>
          </w:p>
        </w:tc>
        <w:tc>
          <w:tcPr>
            <w:tcW w:w="1810" w:type="dxa"/>
          </w:tcPr>
          <w:p w:rsidR="00096D1B" w:rsidRDefault="00493BAD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</w:t>
            </w:r>
            <w:r w:rsidR="00E97D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</w:tcPr>
          <w:p w:rsidR="00096D1B" w:rsidRDefault="00096D1B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</w:tr>
      <w:tr w:rsidR="003777C4" w:rsidTr="00794844">
        <w:tc>
          <w:tcPr>
            <w:tcW w:w="990" w:type="dxa"/>
          </w:tcPr>
          <w:p w:rsidR="003777C4" w:rsidRDefault="000A6FE2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A6FE2" w:rsidRDefault="000A6FE2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3777C4" w:rsidRDefault="000A6FE2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«Развитие»</w:t>
            </w:r>
          </w:p>
          <w:p w:rsidR="000A6FE2" w:rsidRDefault="000A6FE2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255, литер А, </w:t>
            </w:r>
          </w:p>
          <w:p w:rsidR="000A6FE2" w:rsidRDefault="000A6FE2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35</w:t>
            </w:r>
          </w:p>
          <w:p w:rsidR="000A6FE2" w:rsidRPr="007F11F9" w:rsidRDefault="000A6FE2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2308264480</w:t>
            </w:r>
          </w:p>
        </w:tc>
        <w:tc>
          <w:tcPr>
            <w:tcW w:w="3062" w:type="dxa"/>
          </w:tcPr>
          <w:p w:rsidR="003777C4" w:rsidRPr="00AC2F31" w:rsidRDefault="000A6FE2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контрактной системы»</w:t>
            </w:r>
          </w:p>
        </w:tc>
        <w:tc>
          <w:tcPr>
            <w:tcW w:w="1835" w:type="dxa"/>
          </w:tcPr>
          <w:p w:rsidR="003777C4" w:rsidRDefault="000A6FE2" w:rsidP="003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ЗМО</w:t>
            </w:r>
          </w:p>
          <w:p w:rsidR="000A6FE2" w:rsidRDefault="000A6FE2" w:rsidP="003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3777C4" w:rsidRDefault="000A6FE2" w:rsidP="003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12.09.2024г</w:t>
            </w:r>
          </w:p>
        </w:tc>
        <w:tc>
          <w:tcPr>
            <w:tcW w:w="1810" w:type="dxa"/>
          </w:tcPr>
          <w:p w:rsidR="003777C4" w:rsidRDefault="000A6FE2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389,99</w:t>
            </w:r>
          </w:p>
        </w:tc>
        <w:tc>
          <w:tcPr>
            <w:tcW w:w="1700" w:type="dxa"/>
          </w:tcPr>
          <w:p w:rsidR="003777C4" w:rsidRDefault="000A6FE2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F520BE" w:rsidTr="00794844">
        <w:tc>
          <w:tcPr>
            <w:tcW w:w="990" w:type="dxa"/>
          </w:tcPr>
          <w:p w:rsidR="00F520BE" w:rsidRDefault="00F520B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520BE" w:rsidRDefault="00F520B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F520BE" w:rsidRDefault="00F520BE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«Межотраслевой Учебный Центр»</w:t>
            </w:r>
          </w:p>
          <w:p w:rsidR="00F520BE" w:rsidRDefault="00F520BE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F520BE" w:rsidRDefault="00F520BE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2309122230</w:t>
            </w:r>
          </w:p>
        </w:tc>
        <w:tc>
          <w:tcPr>
            <w:tcW w:w="3062" w:type="dxa"/>
          </w:tcPr>
          <w:p w:rsidR="00F520BE" w:rsidRDefault="00F520BE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«Безопасная эксплуатация электрических установок напряжением до 1000В»</w:t>
            </w:r>
          </w:p>
        </w:tc>
        <w:tc>
          <w:tcPr>
            <w:tcW w:w="1835" w:type="dxa"/>
          </w:tcPr>
          <w:p w:rsidR="00F520BE" w:rsidRDefault="00F520BE" w:rsidP="00F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ЗМО</w:t>
            </w:r>
          </w:p>
          <w:p w:rsidR="00F520BE" w:rsidRDefault="00F520BE" w:rsidP="00F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F520BE" w:rsidRDefault="00F520BE" w:rsidP="003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18.09.2024г</w:t>
            </w:r>
          </w:p>
        </w:tc>
        <w:tc>
          <w:tcPr>
            <w:tcW w:w="1810" w:type="dxa"/>
          </w:tcPr>
          <w:p w:rsidR="00F520BE" w:rsidRDefault="00F520B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1700" w:type="dxa"/>
          </w:tcPr>
          <w:p w:rsidR="00F520BE" w:rsidRDefault="00F520BE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F520BE" w:rsidTr="00794844">
        <w:tc>
          <w:tcPr>
            <w:tcW w:w="990" w:type="dxa"/>
          </w:tcPr>
          <w:p w:rsidR="00F520BE" w:rsidRDefault="00F520B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520BE" w:rsidRDefault="00F520B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F520BE" w:rsidRDefault="00F520BE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«АСК – ЭКСПЕРТ»</w:t>
            </w:r>
          </w:p>
          <w:p w:rsidR="00CE2B0C" w:rsidRDefault="00CE2B0C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Динской район, </w:t>
            </w:r>
          </w:p>
          <w:p w:rsidR="00CE2B0C" w:rsidRDefault="00CE2B0C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Нововеличковская, ул. Красная, д. 83А, </w:t>
            </w:r>
          </w:p>
          <w:p w:rsidR="00F520BE" w:rsidRDefault="00CE2B0C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1</w:t>
            </w:r>
          </w:p>
          <w:p w:rsidR="00CE2B0C" w:rsidRDefault="00CE2B0C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2310201247</w:t>
            </w:r>
          </w:p>
        </w:tc>
        <w:tc>
          <w:tcPr>
            <w:tcW w:w="3062" w:type="dxa"/>
          </w:tcPr>
          <w:p w:rsidR="00F520BE" w:rsidRDefault="00CE2B0C" w:rsidP="0037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проведен</w:t>
            </w:r>
            <w:r w:rsidR="00612F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независимой технической экспертизы и утилизации утраченного потребительские свойства имущества с обязательной выдачей Актов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экспертизы и утилизации</w:t>
            </w:r>
          </w:p>
        </w:tc>
        <w:tc>
          <w:tcPr>
            <w:tcW w:w="1835" w:type="dxa"/>
          </w:tcPr>
          <w:p w:rsidR="00F520BE" w:rsidRDefault="00F520BE" w:rsidP="00F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ЗМО</w:t>
            </w:r>
          </w:p>
          <w:p w:rsidR="00F520BE" w:rsidRDefault="00F520BE" w:rsidP="00F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F520BE" w:rsidRDefault="00CE2B0C" w:rsidP="003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25.09.2024г</w:t>
            </w:r>
          </w:p>
        </w:tc>
        <w:tc>
          <w:tcPr>
            <w:tcW w:w="1810" w:type="dxa"/>
          </w:tcPr>
          <w:p w:rsidR="00F520BE" w:rsidRDefault="00CE2B0C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5900,00</w:t>
            </w:r>
          </w:p>
        </w:tc>
        <w:tc>
          <w:tcPr>
            <w:tcW w:w="1700" w:type="dxa"/>
          </w:tcPr>
          <w:p w:rsidR="00F520BE" w:rsidRDefault="00F520BE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F520BE" w:rsidTr="00794844">
        <w:tc>
          <w:tcPr>
            <w:tcW w:w="990" w:type="dxa"/>
          </w:tcPr>
          <w:p w:rsidR="00F520BE" w:rsidRDefault="00F520B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:rsidR="00F520BE" w:rsidRDefault="00F520BE" w:rsidP="00E2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F520BE" w:rsidRPr="007F11F9" w:rsidRDefault="00F520BE" w:rsidP="00F5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F520BE" w:rsidRPr="007F11F9" w:rsidRDefault="00F520BE" w:rsidP="00F5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F520BE" w:rsidRPr="00003B13" w:rsidRDefault="00F520BE" w:rsidP="00F520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F520BE" w:rsidRPr="00AC2F31" w:rsidRDefault="00F520BE" w:rsidP="00F5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F520BE" w:rsidRPr="00AC2F31" w:rsidRDefault="00F520BE" w:rsidP="00F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520BE" w:rsidRPr="00AC2F31" w:rsidRDefault="00F520BE" w:rsidP="00F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1549" w:type="dxa"/>
          </w:tcPr>
          <w:p w:rsidR="00F520BE" w:rsidRDefault="00F520BE" w:rsidP="00F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30.09.2024г</w:t>
            </w:r>
          </w:p>
        </w:tc>
        <w:tc>
          <w:tcPr>
            <w:tcW w:w="1810" w:type="dxa"/>
          </w:tcPr>
          <w:p w:rsidR="00F520BE" w:rsidRDefault="00F520BE" w:rsidP="00F5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1830,00</w:t>
            </w:r>
          </w:p>
        </w:tc>
        <w:tc>
          <w:tcPr>
            <w:tcW w:w="1700" w:type="dxa"/>
          </w:tcPr>
          <w:p w:rsidR="00F520BE" w:rsidRDefault="00F520BE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423E29" w:rsidTr="00794844">
        <w:tc>
          <w:tcPr>
            <w:tcW w:w="990" w:type="dxa"/>
          </w:tcPr>
          <w:p w:rsidR="00423E29" w:rsidRDefault="00423E29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23E29" w:rsidRDefault="00423E29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423E29" w:rsidRPr="007F11F9" w:rsidRDefault="00423E29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АО фирма «Агрокомплекс» им.Н.И. Ткачева </w:t>
            </w:r>
          </w:p>
          <w:p w:rsidR="00423E29" w:rsidRPr="007F11F9" w:rsidRDefault="00423E29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ст. Выселки ул. Степная-1,</w:t>
            </w:r>
          </w:p>
          <w:p w:rsidR="00423E29" w:rsidRPr="00AC2F31" w:rsidRDefault="00423E29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ИНН2328000083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423E29" w:rsidRPr="00AC2F31" w:rsidRDefault="00423E29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E29" w:rsidRPr="00AC2F31" w:rsidRDefault="00423E29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423E29" w:rsidRPr="00AC2F31" w:rsidRDefault="00423E29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1323-2</w:t>
            </w:r>
          </w:p>
          <w:p w:rsidR="00423E29" w:rsidRPr="00AC2F31" w:rsidRDefault="00423E29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1549" w:type="dxa"/>
          </w:tcPr>
          <w:p w:rsidR="00423E29" w:rsidRDefault="00423E29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01.10.2024г</w:t>
            </w:r>
          </w:p>
        </w:tc>
        <w:tc>
          <w:tcPr>
            <w:tcW w:w="1810" w:type="dxa"/>
          </w:tcPr>
          <w:p w:rsidR="00423E29" w:rsidRDefault="00423E29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24118,00</w:t>
            </w:r>
          </w:p>
        </w:tc>
        <w:tc>
          <w:tcPr>
            <w:tcW w:w="1700" w:type="dxa"/>
          </w:tcPr>
          <w:p w:rsidR="00423E29" w:rsidRDefault="00423E29" w:rsidP="00E2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423E29" w:rsidTr="00794844">
        <w:tc>
          <w:tcPr>
            <w:tcW w:w="990" w:type="dxa"/>
          </w:tcPr>
          <w:p w:rsidR="00423E29" w:rsidRDefault="00423E29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423E29" w:rsidRDefault="00423E29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423E29" w:rsidRPr="007F11F9" w:rsidRDefault="00423E29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423E29" w:rsidRPr="007F11F9" w:rsidRDefault="00423E29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423E29" w:rsidRPr="00003B13" w:rsidRDefault="00423E29" w:rsidP="007D76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423E29" w:rsidRPr="00AC2F31" w:rsidRDefault="00423E29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423E29" w:rsidRPr="00AC2F31" w:rsidRDefault="00423E29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23E29" w:rsidRPr="00AC2F31" w:rsidRDefault="00423E29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1549" w:type="dxa"/>
          </w:tcPr>
          <w:p w:rsidR="00423E29" w:rsidRDefault="00423E29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21.10.2024г</w:t>
            </w:r>
          </w:p>
        </w:tc>
        <w:tc>
          <w:tcPr>
            <w:tcW w:w="1810" w:type="dxa"/>
          </w:tcPr>
          <w:p w:rsidR="00423E29" w:rsidRDefault="00423E29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5035,00</w:t>
            </w:r>
          </w:p>
        </w:tc>
        <w:tc>
          <w:tcPr>
            <w:tcW w:w="1700" w:type="dxa"/>
          </w:tcPr>
          <w:p w:rsidR="00423E29" w:rsidRDefault="00423E29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342D5B" w:rsidTr="00794844">
        <w:tc>
          <w:tcPr>
            <w:tcW w:w="990" w:type="dxa"/>
          </w:tcPr>
          <w:p w:rsidR="00342D5B" w:rsidRDefault="00342D5B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342D5B" w:rsidRDefault="00342D5B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342D5B" w:rsidRPr="007F11F9" w:rsidRDefault="00342D5B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342D5B" w:rsidRPr="007F11F9" w:rsidRDefault="00342D5B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342D5B" w:rsidRPr="00003B13" w:rsidRDefault="00342D5B" w:rsidP="007D76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342D5B" w:rsidRPr="00AC2F31" w:rsidRDefault="00342D5B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342D5B" w:rsidRPr="00AC2F31" w:rsidRDefault="00342D5B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42D5B" w:rsidRPr="00AC2F31" w:rsidRDefault="00342D5B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1549" w:type="dxa"/>
          </w:tcPr>
          <w:p w:rsidR="00342D5B" w:rsidRDefault="00342D5B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</w:t>
            </w:r>
          </w:p>
        </w:tc>
        <w:tc>
          <w:tcPr>
            <w:tcW w:w="1810" w:type="dxa"/>
          </w:tcPr>
          <w:p w:rsidR="00342D5B" w:rsidRDefault="00342D5B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1744,00</w:t>
            </w:r>
          </w:p>
        </w:tc>
        <w:tc>
          <w:tcPr>
            <w:tcW w:w="1700" w:type="dxa"/>
          </w:tcPr>
          <w:p w:rsidR="00342D5B" w:rsidRDefault="00342D5B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7D7651" w:rsidTr="00794844">
        <w:tc>
          <w:tcPr>
            <w:tcW w:w="990" w:type="dxa"/>
          </w:tcPr>
          <w:p w:rsidR="007D7651" w:rsidRDefault="007D7651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D7651" w:rsidRDefault="007D7651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4931" w:type="dxa"/>
          </w:tcPr>
          <w:p w:rsidR="007D7651" w:rsidRPr="00E173A5" w:rsidRDefault="007D7651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 xml:space="preserve">И.п. Ефремова Т. Н.. </w:t>
            </w:r>
          </w:p>
          <w:p w:rsidR="007D7651" w:rsidRPr="00E173A5" w:rsidRDefault="007D7651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елая Глина ул.Чечерина,3</w:t>
            </w:r>
          </w:p>
          <w:p w:rsidR="007D7651" w:rsidRPr="00AC2F31" w:rsidRDefault="007D7651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A5">
              <w:rPr>
                <w:rFonts w:ascii="Times New Roman" w:hAnsi="Times New Roman" w:cs="Times New Roman"/>
                <w:sz w:val="24"/>
                <w:szCs w:val="24"/>
              </w:rPr>
              <w:t>ИНН232600799560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7D7651" w:rsidRPr="00AC2F31" w:rsidRDefault="007D7651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835" w:type="dxa"/>
          </w:tcPr>
          <w:p w:rsidR="007D7651" w:rsidRPr="00AC2F31" w:rsidRDefault="007D7651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7D7651" w:rsidRPr="00AC2F31" w:rsidRDefault="007D7651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223ФЗ</w:t>
            </w:r>
          </w:p>
        </w:tc>
        <w:tc>
          <w:tcPr>
            <w:tcW w:w="1549" w:type="dxa"/>
          </w:tcPr>
          <w:p w:rsidR="007D7651" w:rsidRDefault="007D7651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  <w:r w:rsidRPr="00D327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0" w:type="dxa"/>
          </w:tcPr>
          <w:p w:rsidR="007D7651" w:rsidRDefault="009D056B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  <w:r w:rsidR="007D765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</w:tcPr>
          <w:p w:rsidR="007D7651" w:rsidRDefault="007D7651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51" w:rsidTr="00794844">
        <w:tc>
          <w:tcPr>
            <w:tcW w:w="990" w:type="dxa"/>
          </w:tcPr>
          <w:p w:rsidR="007D7651" w:rsidRDefault="007D7651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D7651" w:rsidRDefault="007D7651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7D7651" w:rsidRPr="007F11F9" w:rsidRDefault="007D7651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7D7651" w:rsidRPr="007F11F9" w:rsidRDefault="007D7651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7D7651" w:rsidRPr="00003B13" w:rsidRDefault="007D7651" w:rsidP="007D76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7D7651" w:rsidRPr="00AC2F31" w:rsidRDefault="007D7651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7D7651" w:rsidRPr="00AC2F31" w:rsidRDefault="007D7651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D7651" w:rsidRPr="00AC2F31" w:rsidRDefault="007D7651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1549" w:type="dxa"/>
          </w:tcPr>
          <w:p w:rsidR="007D7651" w:rsidRDefault="007D7651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02.12.2024г</w:t>
            </w:r>
          </w:p>
        </w:tc>
        <w:tc>
          <w:tcPr>
            <w:tcW w:w="1810" w:type="dxa"/>
          </w:tcPr>
          <w:p w:rsidR="007D7651" w:rsidRDefault="007D7651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2125,00</w:t>
            </w:r>
          </w:p>
        </w:tc>
        <w:tc>
          <w:tcPr>
            <w:tcW w:w="1700" w:type="dxa"/>
          </w:tcPr>
          <w:p w:rsidR="007D7651" w:rsidRDefault="007D7651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7D7651" w:rsidTr="00794844">
        <w:tc>
          <w:tcPr>
            <w:tcW w:w="990" w:type="dxa"/>
          </w:tcPr>
          <w:p w:rsidR="007D7651" w:rsidRDefault="007D7651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D7651" w:rsidRDefault="007D7651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7D7651" w:rsidRDefault="00612F43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«Система»</w:t>
            </w:r>
          </w:p>
          <w:p w:rsidR="00612F43" w:rsidRDefault="00612F43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 помещен 5</w:t>
            </w:r>
          </w:p>
          <w:p w:rsidR="00612F43" w:rsidRPr="007F11F9" w:rsidRDefault="00612F43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21B7">
              <w:rPr>
                <w:rFonts w:ascii="Times New Roman" w:eastAsia="Batang" w:hAnsi="Times New Roman" w:cs="Times New Roman"/>
                <w:sz w:val="24"/>
                <w:szCs w:val="24"/>
              </w:rPr>
              <w:t>2311254072</w:t>
            </w:r>
          </w:p>
        </w:tc>
        <w:tc>
          <w:tcPr>
            <w:tcW w:w="3062" w:type="dxa"/>
          </w:tcPr>
          <w:p w:rsidR="007D7651" w:rsidRPr="00612F43" w:rsidRDefault="00770579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Поставка </w:t>
            </w:r>
            <w:r w:rsidR="00612F43" w:rsidRPr="00612F43">
              <w:rPr>
                <w:rFonts w:ascii="Times New Roman" w:eastAsia="Times New Roman" w:hAnsi="Times New Roman"/>
                <w:sz w:val="24"/>
                <w:szCs w:val="24"/>
              </w:rPr>
              <w:t>дезинфицирующих средств</w:t>
            </w:r>
          </w:p>
        </w:tc>
        <w:tc>
          <w:tcPr>
            <w:tcW w:w="1835" w:type="dxa"/>
          </w:tcPr>
          <w:p w:rsidR="007D7651" w:rsidRDefault="00612F43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7-ЗМО</w:t>
            </w:r>
          </w:p>
          <w:p w:rsidR="00612F43" w:rsidRDefault="00612F43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7D7651" w:rsidRDefault="00612F43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04.12.2024г</w:t>
            </w:r>
          </w:p>
        </w:tc>
        <w:tc>
          <w:tcPr>
            <w:tcW w:w="1810" w:type="dxa"/>
          </w:tcPr>
          <w:p w:rsidR="007D7651" w:rsidRDefault="00612F43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15960,00</w:t>
            </w:r>
          </w:p>
        </w:tc>
        <w:tc>
          <w:tcPr>
            <w:tcW w:w="1700" w:type="dxa"/>
          </w:tcPr>
          <w:p w:rsidR="007D7651" w:rsidRDefault="007D7651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612F43" w:rsidTr="00794844">
        <w:tc>
          <w:tcPr>
            <w:tcW w:w="990" w:type="dxa"/>
          </w:tcPr>
          <w:p w:rsidR="00612F43" w:rsidRDefault="00612F43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12F43" w:rsidRDefault="00612F43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612F43" w:rsidRDefault="00612F43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Беликова Е.В.</w:t>
            </w:r>
          </w:p>
          <w:p w:rsidR="00612F43" w:rsidRDefault="00612F43" w:rsidP="007D7651">
            <w:pPr>
              <w:rPr>
                <w:rFonts w:ascii="Times New Roman" w:hAnsi="Times New Roman"/>
                <w:sz w:val="24"/>
                <w:szCs w:val="24"/>
              </w:rPr>
            </w:pPr>
            <w:r w:rsidRPr="00F8631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86310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F86310">
              <w:rPr>
                <w:rFonts w:ascii="Times New Roman" w:hAnsi="Times New Roman"/>
                <w:sz w:val="24"/>
                <w:szCs w:val="24"/>
              </w:rPr>
              <w:t>ахты, ул.Татаркина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86310">
              <w:rPr>
                <w:rFonts w:ascii="Times New Roman" w:hAnsi="Times New Roman"/>
                <w:sz w:val="24"/>
                <w:szCs w:val="24"/>
              </w:rPr>
              <w:t xml:space="preserve">  17 кв.19</w:t>
            </w:r>
          </w:p>
          <w:p w:rsidR="00612F43" w:rsidRPr="007F11F9" w:rsidRDefault="00612F43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F86310">
              <w:rPr>
                <w:rFonts w:ascii="Times New Roman" w:hAnsi="Times New Roman"/>
                <w:sz w:val="24"/>
                <w:szCs w:val="24"/>
              </w:rPr>
              <w:t>615519358505</w:t>
            </w:r>
          </w:p>
        </w:tc>
        <w:tc>
          <w:tcPr>
            <w:tcW w:w="3062" w:type="dxa"/>
          </w:tcPr>
          <w:p w:rsidR="00612F43" w:rsidRPr="00770579" w:rsidRDefault="00770579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79">
              <w:rPr>
                <w:rFonts w:ascii="Times New Roman" w:eastAsia="Times New Roman" w:hAnsi="Times New Roman"/>
                <w:sz w:val="24"/>
                <w:szCs w:val="24"/>
              </w:rPr>
              <w:t>Поставка моющих и чистящих средств</w:t>
            </w:r>
          </w:p>
        </w:tc>
        <w:tc>
          <w:tcPr>
            <w:tcW w:w="1835" w:type="dxa"/>
          </w:tcPr>
          <w:p w:rsidR="00612F43" w:rsidRDefault="00612F43" w:rsidP="0061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8-ЗМО</w:t>
            </w:r>
          </w:p>
          <w:p w:rsidR="00612F43" w:rsidRDefault="00612F43" w:rsidP="0061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ФЗ</w:t>
            </w:r>
          </w:p>
        </w:tc>
        <w:tc>
          <w:tcPr>
            <w:tcW w:w="1549" w:type="dxa"/>
          </w:tcPr>
          <w:p w:rsidR="00612F43" w:rsidRDefault="00612F43" w:rsidP="0061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04.12.2024г</w:t>
            </w:r>
          </w:p>
        </w:tc>
        <w:tc>
          <w:tcPr>
            <w:tcW w:w="1810" w:type="dxa"/>
          </w:tcPr>
          <w:p w:rsidR="00612F43" w:rsidRDefault="00612F43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16900,00</w:t>
            </w:r>
          </w:p>
        </w:tc>
        <w:tc>
          <w:tcPr>
            <w:tcW w:w="1700" w:type="dxa"/>
          </w:tcPr>
          <w:p w:rsidR="00612F43" w:rsidRDefault="00612F43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9D056B" w:rsidTr="00794844">
        <w:tc>
          <w:tcPr>
            <w:tcW w:w="990" w:type="dxa"/>
          </w:tcPr>
          <w:p w:rsidR="009D056B" w:rsidRDefault="009D056B" w:rsidP="001C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9D056B" w:rsidRDefault="009D056B" w:rsidP="001C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4931" w:type="dxa"/>
          </w:tcPr>
          <w:p w:rsidR="009D056B" w:rsidRPr="007F11F9" w:rsidRDefault="009D056B" w:rsidP="001C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ьяков Н.М.</w:t>
            </w:r>
          </w:p>
          <w:p w:rsidR="009D056B" w:rsidRPr="007F11F9" w:rsidRDefault="009D056B" w:rsidP="001C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елая Глина ул.Первомайская, 36 </w:t>
            </w:r>
          </w:p>
          <w:p w:rsidR="009D056B" w:rsidRPr="00003B13" w:rsidRDefault="009D056B" w:rsidP="001C0B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F9">
              <w:rPr>
                <w:rFonts w:ascii="Times New Roman" w:hAnsi="Times New Roman" w:cs="Times New Roman"/>
                <w:sz w:val="24"/>
                <w:szCs w:val="24"/>
              </w:rPr>
              <w:t xml:space="preserve"> ИНН232601641751</w:t>
            </w:r>
          </w:p>
        </w:tc>
        <w:tc>
          <w:tcPr>
            <w:tcW w:w="3062" w:type="dxa"/>
          </w:tcPr>
          <w:p w:rsidR="009D056B" w:rsidRPr="00AC2F31" w:rsidRDefault="009D056B" w:rsidP="001C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835" w:type="dxa"/>
          </w:tcPr>
          <w:p w:rsidR="009D056B" w:rsidRPr="00AC2F31" w:rsidRDefault="009D056B" w:rsidP="001C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D056B" w:rsidRPr="00AC2F31" w:rsidRDefault="009D056B" w:rsidP="001C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C2F3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1549" w:type="dxa"/>
          </w:tcPr>
          <w:p w:rsidR="009D056B" w:rsidRDefault="009D056B" w:rsidP="001C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.12.2024г</w:t>
            </w:r>
          </w:p>
        </w:tc>
        <w:tc>
          <w:tcPr>
            <w:tcW w:w="1810" w:type="dxa"/>
          </w:tcPr>
          <w:p w:rsidR="009D056B" w:rsidRDefault="009D056B" w:rsidP="001C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</w:tcPr>
          <w:p w:rsidR="009D056B" w:rsidRDefault="009D056B" w:rsidP="001C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9D056B" w:rsidTr="007D7651">
        <w:tc>
          <w:tcPr>
            <w:tcW w:w="15877" w:type="dxa"/>
            <w:gridSpan w:val="7"/>
          </w:tcPr>
          <w:p w:rsidR="009D056B" w:rsidRDefault="009D056B" w:rsidP="0034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41C">
              <w:rPr>
                <w:rFonts w:ascii="Times New Roman" w:hAnsi="Times New Roman" w:cs="Times New Roman"/>
                <w:b/>
                <w:sz w:val="28"/>
                <w:szCs w:val="28"/>
              </w:rPr>
              <w:t>Контракты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заключенные в ноябре 2024г для финансирования в 2025</w:t>
            </w:r>
            <w:r w:rsidRPr="00D53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9D056B" w:rsidTr="00794844">
        <w:tc>
          <w:tcPr>
            <w:tcW w:w="990" w:type="dxa"/>
          </w:tcPr>
          <w:p w:rsidR="009D056B" w:rsidRDefault="009D056B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D056B" w:rsidRDefault="009D056B" w:rsidP="0042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proofErr w:type="spellEnd"/>
          </w:p>
        </w:tc>
        <w:tc>
          <w:tcPr>
            <w:tcW w:w="4931" w:type="dxa"/>
          </w:tcPr>
          <w:p w:rsidR="009D056B" w:rsidRDefault="009D056B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ЧОО </w:t>
            </w:r>
            <w:r w:rsidRPr="00507B60">
              <w:rPr>
                <w:rFonts w:ascii="Times New Roman" w:hAnsi="Times New Roman" w:cs="Times New Roman"/>
                <w:sz w:val="24"/>
                <w:szCs w:val="24"/>
              </w:rPr>
              <w:t xml:space="preserve">"Флагман </w:t>
            </w:r>
            <w:proofErr w:type="gramStart"/>
            <w:r w:rsidRPr="00507B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507B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D056B" w:rsidRDefault="009D056B" w:rsidP="007D7651">
            <w:pPr>
              <w:pStyle w:val="a4"/>
              <w:numPr>
                <w:ilvl w:val="0"/>
                <w:numId w:val="1"/>
              </w:numPr>
              <w:tabs>
                <w:tab w:val="left" w:pos="1843"/>
              </w:tabs>
              <w:ind w:left="-113"/>
              <w:contextualSpacing w:val="0"/>
              <w:rPr>
                <w:sz w:val="24"/>
                <w:szCs w:val="24"/>
                <w:lang w:bidi="hi-IN"/>
              </w:rPr>
            </w:pPr>
            <w:r w:rsidRPr="006349B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ренбургская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Оренбург, </w:t>
            </w:r>
          </w:p>
          <w:p w:rsidR="009D056B" w:rsidRPr="00C84BE2" w:rsidRDefault="009D056B" w:rsidP="007D7651">
            <w:pPr>
              <w:pStyle w:val="a4"/>
              <w:numPr>
                <w:ilvl w:val="0"/>
                <w:numId w:val="1"/>
              </w:numPr>
              <w:tabs>
                <w:tab w:val="left" w:pos="1843"/>
              </w:tabs>
              <w:ind w:left="-113"/>
              <w:contextualSpacing w:val="0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 xml:space="preserve">ул. Радужная, д. 16 </w:t>
            </w:r>
            <w:r w:rsidRPr="00C84BE2">
              <w:rPr>
                <w:sz w:val="24"/>
                <w:szCs w:val="24"/>
              </w:rPr>
              <w:t xml:space="preserve">(поселок </w:t>
            </w:r>
            <w:proofErr w:type="spellStart"/>
            <w:r w:rsidRPr="00C84BE2">
              <w:rPr>
                <w:sz w:val="24"/>
                <w:szCs w:val="24"/>
              </w:rPr>
              <w:t>Кушкуль</w:t>
            </w:r>
            <w:proofErr w:type="spellEnd"/>
            <w:r w:rsidRPr="00C84BE2">
              <w:rPr>
                <w:sz w:val="24"/>
                <w:szCs w:val="24"/>
              </w:rPr>
              <w:t xml:space="preserve"> </w:t>
            </w:r>
            <w:proofErr w:type="spellStart"/>
            <w:r w:rsidRPr="00C84BE2">
              <w:rPr>
                <w:sz w:val="24"/>
                <w:szCs w:val="24"/>
              </w:rPr>
              <w:t>мкр</w:t>
            </w:r>
            <w:proofErr w:type="spellEnd"/>
            <w:r w:rsidRPr="00C84BE2">
              <w:rPr>
                <w:sz w:val="24"/>
                <w:szCs w:val="24"/>
              </w:rPr>
              <w:t>.)</w:t>
            </w:r>
          </w:p>
          <w:p w:rsidR="009D056B" w:rsidRPr="00507B60" w:rsidRDefault="009D056B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6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ИНН: </w:t>
            </w:r>
            <w:r w:rsidRPr="00507B60">
              <w:rPr>
                <w:rFonts w:ascii="Times New Roman" w:hAnsi="Times New Roman" w:cs="Times New Roman"/>
                <w:sz w:val="24"/>
                <w:szCs w:val="24"/>
              </w:rPr>
              <w:t>5609198821</w:t>
            </w:r>
          </w:p>
        </w:tc>
        <w:tc>
          <w:tcPr>
            <w:tcW w:w="3062" w:type="dxa"/>
          </w:tcPr>
          <w:p w:rsidR="009D056B" w:rsidRPr="00AC2F31" w:rsidRDefault="009D056B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Охранные услуги</w:t>
            </w:r>
          </w:p>
        </w:tc>
        <w:tc>
          <w:tcPr>
            <w:tcW w:w="1835" w:type="dxa"/>
          </w:tcPr>
          <w:p w:rsidR="009D056B" w:rsidRDefault="009D056B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1ОХ</w:t>
            </w:r>
            <w:r w:rsidRPr="00507B60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  <w:p w:rsidR="009D056B" w:rsidRPr="00507B60" w:rsidRDefault="009D056B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44ФЗ</w:t>
            </w:r>
          </w:p>
        </w:tc>
        <w:tc>
          <w:tcPr>
            <w:tcW w:w="1549" w:type="dxa"/>
          </w:tcPr>
          <w:p w:rsidR="009D056B" w:rsidRDefault="009D056B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810" w:type="dxa"/>
          </w:tcPr>
          <w:p w:rsidR="009D056B" w:rsidRDefault="009D056B" w:rsidP="007D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750578,40</w:t>
            </w:r>
          </w:p>
        </w:tc>
        <w:tc>
          <w:tcPr>
            <w:tcW w:w="1700" w:type="dxa"/>
          </w:tcPr>
          <w:p w:rsidR="009D056B" w:rsidRDefault="009D056B" w:rsidP="007D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2CE" w:rsidRDefault="004A32CE" w:rsidP="004A32C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6B" w:rsidRDefault="009D056B" w:rsidP="004A32C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2CE" w:rsidRPr="00507B60" w:rsidRDefault="004A32CE" w:rsidP="004A32C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 по </w:t>
      </w:r>
      <w:r w:rsidRPr="00507B60">
        <w:rPr>
          <w:rFonts w:ascii="Times New Roman" w:hAnsi="Times New Roman" w:cs="Times New Roman"/>
          <w:b/>
          <w:sz w:val="28"/>
          <w:szCs w:val="28"/>
        </w:rPr>
        <w:t>ИКЗ: 233232600734023260100100050018010244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A32CE">
        <w:rPr>
          <w:rFonts w:ascii="Times New Roman" w:hAnsi="Times New Roman" w:cs="Times New Roman"/>
          <w:b/>
          <w:sz w:val="32"/>
          <w:szCs w:val="32"/>
        </w:rPr>
        <w:t>914527,71</w:t>
      </w:r>
    </w:p>
    <w:p w:rsidR="00F87879" w:rsidRPr="004A32CE" w:rsidRDefault="004A32CE" w:rsidP="00AC2F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ИТОГО по п.5</w:t>
      </w:r>
      <w:r w:rsidRPr="00AC2F31">
        <w:rPr>
          <w:rFonts w:ascii="Times New Roman" w:hAnsi="Times New Roman" w:cs="Times New Roman"/>
          <w:b/>
          <w:sz w:val="28"/>
          <w:szCs w:val="28"/>
        </w:rPr>
        <w:t xml:space="preserve"> ч.1 </w:t>
      </w:r>
      <w:proofErr w:type="spellStart"/>
      <w:proofErr w:type="gramStart"/>
      <w:r w:rsidRPr="00AC2F31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Pr="00AC2F31">
        <w:rPr>
          <w:rFonts w:ascii="Times New Roman" w:hAnsi="Times New Roman" w:cs="Times New Roman"/>
          <w:b/>
          <w:sz w:val="28"/>
          <w:szCs w:val="28"/>
        </w:rPr>
        <w:t xml:space="preserve"> 93 (44 ФЗ)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E">
        <w:rPr>
          <w:rFonts w:ascii="Times New Roman" w:hAnsi="Times New Roman" w:cs="Times New Roman"/>
          <w:b/>
          <w:sz w:val="32"/>
          <w:szCs w:val="32"/>
        </w:rPr>
        <w:t>388084,40</w:t>
      </w:r>
    </w:p>
    <w:p w:rsidR="00AC2F31" w:rsidRPr="004A32CE" w:rsidRDefault="00AC2F31" w:rsidP="00AC2F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C2F31">
        <w:rPr>
          <w:rFonts w:ascii="Times New Roman" w:hAnsi="Times New Roman" w:cs="Times New Roman"/>
          <w:b/>
          <w:sz w:val="28"/>
          <w:szCs w:val="28"/>
        </w:rPr>
        <w:t xml:space="preserve">ИТОГО по п.4 ч.1 </w:t>
      </w:r>
      <w:proofErr w:type="spellStart"/>
      <w:proofErr w:type="gramStart"/>
      <w:r w:rsidRPr="00AC2F31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Pr="00AC2F31">
        <w:rPr>
          <w:rFonts w:ascii="Times New Roman" w:hAnsi="Times New Roman" w:cs="Times New Roman"/>
          <w:b/>
          <w:sz w:val="28"/>
          <w:szCs w:val="28"/>
        </w:rPr>
        <w:t xml:space="preserve"> 93 (44 ФЗ) –</w:t>
      </w:r>
      <w:r w:rsidR="00A33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56B">
        <w:rPr>
          <w:rFonts w:ascii="Times New Roman" w:hAnsi="Times New Roman" w:cs="Times New Roman"/>
          <w:b/>
          <w:sz w:val="32"/>
          <w:szCs w:val="32"/>
        </w:rPr>
        <w:t>38057</w:t>
      </w:r>
      <w:r w:rsidR="00B35B55">
        <w:rPr>
          <w:rFonts w:ascii="Times New Roman" w:hAnsi="Times New Roman" w:cs="Times New Roman"/>
          <w:b/>
          <w:sz w:val="32"/>
          <w:szCs w:val="32"/>
        </w:rPr>
        <w:t>9</w:t>
      </w:r>
      <w:r w:rsidR="000A6FE2">
        <w:rPr>
          <w:rFonts w:ascii="Times New Roman" w:hAnsi="Times New Roman" w:cs="Times New Roman"/>
          <w:b/>
          <w:sz w:val="32"/>
          <w:szCs w:val="32"/>
        </w:rPr>
        <w:t>,54</w:t>
      </w:r>
    </w:p>
    <w:p w:rsidR="00EC2F67" w:rsidRDefault="00A33032" w:rsidP="00AC2F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 по 223 </w:t>
      </w:r>
      <w:r w:rsidR="00AC2F31" w:rsidRPr="00AC2F31">
        <w:rPr>
          <w:rFonts w:ascii="Times New Roman" w:hAnsi="Times New Roman" w:cs="Times New Roman"/>
          <w:b/>
          <w:sz w:val="28"/>
          <w:szCs w:val="28"/>
        </w:rPr>
        <w:t>ФЗ –</w:t>
      </w:r>
      <w:r w:rsidR="004A3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56B">
        <w:rPr>
          <w:rFonts w:ascii="Times New Roman" w:hAnsi="Times New Roman" w:cs="Times New Roman"/>
          <w:b/>
          <w:sz w:val="32"/>
          <w:szCs w:val="32"/>
        </w:rPr>
        <w:t>114479</w:t>
      </w:r>
      <w:r w:rsidR="00447470">
        <w:rPr>
          <w:rFonts w:ascii="Times New Roman" w:hAnsi="Times New Roman" w:cs="Times New Roman"/>
          <w:b/>
          <w:sz w:val="32"/>
          <w:szCs w:val="32"/>
        </w:rPr>
        <w:t>,8</w:t>
      </w:r>
      <w:r w:rsidR="004A32CE" w:rsidRPr="004A32CE">
        <w:rPr>
          <w:rFonts w:ascii="Times New Roman" w:hAnsi="Times New Roman" w:cs="Times New Roman"/>
          <w:b/>
          <w:sz w:val="32"/>
          <w:szCs w:val="32"/>
        </w:rPr>
        <w:t>0</w:t>
      </w:r>
    </w:p>
    <w:p w:rsidR="00342D5B" w:rsidRPr="00342D5B" w:rsidRDefault="00342D5B" w:rsidP="00342D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 по ИКЗ: 243232600734023260100100090028010244 – </w:t>
      </w:r>
      <w:r>
        <w:rPr>
          <w:rFonts w:ascii="Times New Roman" w:hAnsi="Times New Roman" w:cs="Times New Roman"/>
          <w:b/>
          <w:sz w:val="32"/>
          <w:szCs w:val="32"/>
        </w:rPr>
        <w:t>750578,40</w:t>
      </w:r>
    </w:p>
    <w:p w:rsidR="00AC2F31" w:rsidRPr="004A32CE" w:rsidRDefault="00AC2F31" w:rsidP="00AC2F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C2F31">
        <w:rPr>
          <w:rFonts w:ascii="Times New Roman" w:hAnsi="Times New Roman" w:cs="Times New Roman"/>
          <w:b/>
          <w:sz w:val="28"/>
          <w:szCs w:val="28"/>
        </w:rPr>
        <w:t>ИТОГО по реестру –</w:t>
      </w:r>
      <w:r w:rsidR="00F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5B">
        <w:rPr>
          <w:rFonts w:ascii="Times New Roman" w:hAnsi="Times New Roman" w:cs="Times New Roman"/>
          <w:b/>
          <w:sz w:val="32"/>
          <w:szCs w:val="32"/>
        </w:rPr>
        <w:t>25</w:t>
      </w:r>
      <w:r w:rsidR="009D056B">
        <w:rPr>
          <w:rFonts w:ascii="Times New Roman" w:hAnsi="Times New Roman" w:cs="Times New Roman"/>
          <w:b/>
          <w:sz w:val="32"/>
          <w:szCs w:val="32"/>
        </w:rPr>
        <w:t>48249</w:t>
      </w:r>
      <w:r w:rsidR="00342D5B">
        <w:rPr>
          <w:rFonts w:ascii="Times New Roman" w:hAnsi="Times New Roman" w:cs="Times New Roman"/>
          <w:b/>
          <w:sz w:val="32"/>
          <w:szCs w:val="32"/>
        </w:rPr>
        <w:t>,85</w:t>
      </w:r>
    </w:p>
    <w:p w:rsidR="00EA2498" w:rsidRDefault="00EA2498" w:rsidP="00733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56B" w:rsidRDefault="004A32CE" w:rsidP="007334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составила</w:t>
      </w:r>
      <w:r w:rsidR="00C84B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31">
        <w:rPr>
          <w:rFonts w:ascii="Times New Roman" w:hAnsi="Times New Roman" w:cs="Times New Roman"/>
          <w:sz w:val="28"/>
          <w:szCs w:val="28"/>
        </w:rPr>
        <w:t xml:space="preserve"> завхоз    </w:t>
      </w:r>
      <w:proofErr w:type="spellStart"/>
      <w:r w:rsidR="00AC2F31">
        <w:rPr>
          <w:rFonts w:ascii="Times New Roman" w:hAnsi="Times New Roman" w:cs="Times New Roman"/>
          <w:sz w:val="28"/>
          <w:szCs w:val="28"/>
        </w:rPr>
        <w:t>Шелист</w:t>
      </w:r>
      <w:proofErr w:type="spellEnd"/>
      <w:r w:rsidR="00AC2F31">
        <w:rPr>
          <w:rFonts w:ascii="Times New Roman" w:hAnsi="Times New Roman" w:cs="Times New Roman"/>
          <w:sz w:val="28"/>
          <w:szCs w:val="28"/>
        </w:rPr>
        <w:t xml:space="preserve"> А. А.</w:t>
      </w:r>
      <w:r w:rsidR="00D3161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D056B" w:rsidRDefault="009D056B" w:rsidP="00733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56B" w:rsidRDefault="009D056B" w:rsidP="00733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3B8" w:rsidRPr="00D5341C" w:rsidRDefault="00AC2F31" w:rsidP="009D0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02E"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  <w:proofErr w:type="spellStart"/>
      <w:r w:rsidRPr="0081502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502E">
        <w:rPr>
          <w:rFonts w:ascii="Times New Roman" w:hAnsi="Times New Roman" w:cs="Times New Roman"/>
          <w:sz w:val="28"/>
          <w:szCs w:val="28"/>
        </w:rPr>
        <w:t xml:space="preserve">/с № 7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502E">
        <w:rPr>
          <w:rFonts w:ascii="Times New Roman" w:hAnsi="Times New Roman" w:cs="Times New Roman"/>
          <w:sz w:val="28"/>
          <w:szCs w:val="28"/>
        </w:rPr>
        <w:t xml:space="preserve">        Г. И. </w:t>
      </w:r>
      <w:proofErr w:type="spellStart"/>
      <w:r w:rsidRPr="0081502E">
        <w:rPr>
          <w:rFonts w:ascii="Times New Roman" w:hAnsi="Times New Roman" w:cs="Times New Roman"/>
          <w:sz w:val="28"/>
          <w:szCs w:val="28"/>
        </w:rPr>
        <w:t>Калайда</w:t>
      </w:r>
      <w:proofErr w:type="spellEnd"/>
    </w:p>
    <w:sectPr w:rsidR="009B03B8" w:rsidRPr="00D5341C" w:rsidSect="00EC2F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BCB"/>
    <w:multiLevelType w:val="multilevel"/>
    <w:tmpl w:val="03D67070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341C"/>
    <w:rsid w:val="00003B13"/>
    <w:rsid w:val="00006E86"/>
    <w:rsid w:val="000203EB"/>
    <w:rsid w:val="000205DC"/>
    <w:rsid w:val="00021FEE"/>
    <w:rsid w:val="00026B5A"/>
    <w:rsid w:val="0004486D"/>
    <w:rsid w:val="0008637B"/>
    <w:rsid w:val="00096D1B"/>
    <w:rsid w:val="00097FFB"/>
    <w:rsid w:val="000A6FE2"/>
    <w:rsid w:val="000B26CF"/>
    <w:rsid w:val="000B7CBB"/>
    <w:rsid w:val="000D635F"/>
    <w:rsid w:val="001005C6"/>
    <w:rsid w:val="0010257C"/>
    <w:rsid w:val="0013386C"/>
    <w:rsid w:val="001529F3"/>
    <w:rsid w:val="00162A00"/>
    <w:rsid w:val="001662CB"/>
    <w:rsid w:val="001921AB"/>
    <w:rsid w:val="0019386B"/>
    <w:rsid w:val="001950B4"/>
    <w:rsid w:val="001966F0"/>
    <w:rsid w:val="001B24FF"/>
    <w:rsid w:val="00203024"/>
    <w:rsid w:val="002059F7"/>
    <w:rsid w:val="00225CBB"/>
    <w:rsid w:val="002330B5"/>
    <w:rsid w:val="00250B85"/>
    <w:rsid w:val="002555FC"/>
    <w:rsid w:val="002641C8"/>
    <w:rsid w:val="00267E12"/>
    <w:rsid w:val="002A0818"/>
    <w:rsid w:val="002A1411"/>
    <w:rsid w:val="002B4E5C"/>
    <w:rsid w:val="002C514C"/>
    <w:rsid w:val="002C6EF9"/>
    <w:rsid w:val="002E3C27"/>
    <w:rsid w:val="002F0CCF"/>
    <w:rsid w:val="00342D5B"/>
    <w:rsid w:val="00347A0B"/>
    <w:rsid w:val="003503F9"/>
    <w:rsid w:val="0035505E"/>
    <w:rsid w:val="003629D7"/>
    <w:rsid w:val="003777C4"/>
    <w:rsid w:val="003D32B8"/>
    <w:rsid w:val="003D41E0"/>
    <w:rsid w:val="003D6153"/>
    <w:rsid w:val="003F7807"/>
    <w:rsid w:val="0041388F"/>
    <w:rsid w:val="00423E29"/>
    <w:rsid w:val="00442F69"/>
    <w:rsid w:val="00447470"/>
    <w:rsid w:val="00464FB7"/>
    <w:rsid w:val="004735B2"/>
    <w:rsid w:val="0047448B"/>
    <w:rsid w:val="0048793C"/>
    <w:rsid w:val="004935B6"/>
    <w:rsid w:val="00493BAD"/>
    <w:rsid w:val="004971C3"/>
    <w:rsid w:val="004A0448"/>
    <w:rsid w:val="004A32CE"/>
    <w:rsid w:val="004B2D78"/>
    <w:rsid w:val="004B3D84"/>
    <w:rsid w:val="004B5430"/>
    <w:rsid w:val="004C3FD2"/>
    <w:rsid w:val="004D6D7E"/>
    <w:rsid w:val="00507B60"/>
    <w:rsid w:val="0051254F"/>
    <w:rsid w:val="00522DCD"/>
    <w:rsid w:val="00524FA0"/>
    <w:rsid w:val="005253F5"/>
    <w:rsid w:val="00533272"/>
    <w:rsid w:val="00537357"/>
    <w:rsid w:val="00561FA5"/>
    <w:rsid w:val="00563BE7"/>
    <w:rsid w:val="00585BE7"/>
    <w:rsid w:val="00595F73"/>
    <w:rsid w:val="005A5936"/>
    <w:rsid w:val="005C4FA9"/>
    <w:rsid w:val="005E49FF"/>
    <w:rsid w:val="005E4A53"/>
    <w:rsid w:val="005E6DA3"/>
    <w:rsid w:val="00612F43"/>
    <w:rsid w:val="006255A4"/>
    <w:rsid w:val="00627450"/>
    <w:rsid w:val="00637EEE"/>
    <w:rsid w:val="00644B6A"/>
    <w:rsid w:val="00645C0A"/>
    <w:rsid w:val="00661D71"/>
    <w:rsid w:val="00671FAD"/>
    <w:rsid w:val="006A7BBA"/>
    <w:rsid w:val="006C5125"/>
    <w:rsid w:val="006D192D"/>
    <w:rsid w:val="006D399F"/>
    <w:rsid w:val="006D735B"/>
    <w:rsid w:val="006E08D0"/>
    <w:rsid w:val="00702B5C"/>
    <w:rsid w:val="007033C4"/>
    <w:rsid w:val="007059D8"/>
    <w:rsid w:val="0072697A"/>
    <w:rsid w:val="00733479"/>
    <w:rsid w:val="00754D3D"/>
    <w:rsid w:val="0075617A"/>
    <w:rsid w:val="007625B4"/>
    <w:rsid w:val="00765EE5"/>
    <w:rsid w:val="00766AB5"/>
    <w:rsid w:val="00770579"/>
    <w:rsid w:val="00772D9D"/>
    <w:rsid w:val="00794844"/>
    <w:rsid w:val="007A13B9"/>
    <w:rsid w:val="007A1BFA"/>
    <w:rsid w:val="007D26A4"/>
    <w:rsid w:val="007D7651"/>
    <w:rsid w:val="007E3E6F"/>
    <w:rsid w:val="007F11F9"/>
    <w:rsid w:val="007F7DF5"/>
    <w:rsid w:val="00814497"/>
    <w:rsid w:val="008C0556"/>
    <w:rsid w:val="008C3B40"/>
    <w:rsid w:val="008D1033"/>
    <w:rsid w:val="008D2A2C"/>
    <w:rsid w:val="008E3A6E"/>
    <w:rsid w:val="008F36ED"/>
    <w:rsid w:val="009213B8"/>
    <w:rsid w:val="009363E4"/>
    <w:rsid w:val="009375DA"/>
    <w:rsid w:val="00982B71"/>
    <w:rsid w:val="009B03B8"/>
    <w:rsid w:val="009D056B"/>
    <w:rsid w:val="009D789B"/>
    <w:rsid w:val="009F0B41"/>
    <w:rsid w:val="00A00D42"/>
    <w:rsid w:val="00A1297E"/>
    <w:rsid w:val="00A33032"/>
    <w:rsid w:val="00A54657"/>
    <w:rsid w:val="00A81C63"/>
    <w:rsid w:val="00A857ED"/>
    <w:rsid w:val="00A85832"/>
    <w:rsid w:val="00AA5164"/>
    <w:rsid w:val="00AB1908"/>
    <w:rsid w:val="00AC2F31"/>
    <w:rsid w:val="00AC7120"/>
    <w:rsid w:val="00AD50EA"/>
    <w:rsid w:val="00AD6FA4"/>
    <w:rsid w:val="00AE480F"/>
    <w:rsid w:val="00AE5D54"/>
    <w:rsid w:val="00AF3829"/>
    <w:rsid w:val="00B01A42"/>
    <w:rsid w:val="00B05E8E"/>
    <w:rsid w:val="00B16F2C"/>
    <w:rsid w:val="00B2776A"/>
    <w:rsid w:val="00B35B55"/>
    <w:rsid w:val="00B375E1"/>
    <w:rsid w:val="00B55C98"/>
    <w:rsid w:val="00B56CE8"/>
    <w:rsid w:val="00B632DC"/>
    <w:rsid w:val="00B711FD"/>
    <w:rsid w:val="00B82CEA"/>
    <w:rsid w:val="00BC2C05"/>
    <w:rsid w:val="00BD7365"/>
    <w:rsid w:val="00C17CC8"/>
    <w:rsid w:val="00C22EE4"/>
    <w:rsid w:val="00C328E6"/>
    <w:rsid w:val="00C337A7"/>
    <w:rsid w:val="00C343D0"/>
    <w:rsid w:val="00C51708"/>
    <w:rsid w:val="00C76871"/>
    <w:rsid w:val="00C84BE2"/>
    <w:rsid w:val="00CB0A65"/>
    <w:rsid w:val="00CC00AF"/>
    <w:rsid w:val="00CC5E72"/>
    <w:rsid w:val="00CC7C89"/>
    <w:rsid w:val="00CE2B0C"/>
    <w:rsid w:val="00CF1E37"/>
    <w:rsid w:val="00D21070"/>
    <w:rsid w:val="00D22404"/>
    <w:rsid w:val="00D26B36"/>
    <w:rsid w:val="00D3161E"/>
    <w:rsid w:val="00D327E9"/>
    <w:rsid w:val="00D35DD7"/>
    <w:rsid w:val="00D418B8"/>
    <w:rsid w:val="00D5341C"/>
    <w:rsid w:val="00D776E8"/>
    <w:rsid w:val="00DC745C"/>
    <w:rsid w:val="00DD3550"/>
    <w:rsid w:val="00DD6B0D"/>
    <w:rsid w:val="00DD747B"/>
    <w:rsid w:val="00DE507D"/>
    <w:rsid w:val="00DE70B4"/>
    <w:rsid w:val="00DE7C13"/>
    <w:rsid w:val="00DF0D76"/>
    <w:rsid w:val="00DF449F"/>
    <w:rsid w:val="00E13802"/>
    <w:rsid w:val="00E14C5E"/>
    <w:rsid w:val="00E173A5"/>
    <w:rsid w:val="00E229AE"/>
    <w:rsid w:val="00E25611"/>
    <w:rsid w:val="00E27D2A"/>
    <w:rsid w:val="00E40CE4"/>
    <w:rsid w:val="00E46C6A"/>
    <w:rsid w:val="00E63074"/>
    <w:rsid w:val="00E63187"/>
    <w:rsid w:val="00E65BC4"/>
    <w:rsid w:val="00E94E1C"/>
    <w:rsid w:val="00E97DBE"/>
    <w:rsid w:val="00EA2498"/>
    <w:rsid w:val="00EA4A8B"/>
    <w:rsid w:val="00EB0E7C"/>
    <w:rsid w:val="00EB187E"/>
    <w:rsid w:val="00EC2F67"/>
    <w:rsid w:val="00F07431"/>
    <w:rsid w:val="00F10C65"/>
    <w:rsid w:val="00F2386C"/>
    <w:rsid w:val="00F2444B"/>
    <w:rsid w:val="00F32FEE"/>
    <w:rsid w:val="00F42854"/>
    <w:rsid w:val="00F44920"/>
    <w:rsid w:val="00F45405"/>
    <w:rsid w:val="00F516AC"/>
    <w:rsid w:val="00F520BE"/>
    <w:rsid w:val="00F76DE0"/>
    <w:rsid w:val="00F85324"/>
    <w:rsid w:val="00F86235"/>
    <w:rsid w:val="00F87879"/>
    <w:rsid w:val="00F91C23"/>
    <w:rsid w:val="00F93459"/>
    <w:rsid w:val="00FA33B0"/>
    <w:rsid w:val="00FA48C3"/>
    <w:rsid w:val="00FB161E"/>
    <w:rsid w:val="00FB32E1"/>
    <w:rsid w:val="00FC1901"/>
    <w:rsid w:val="00FD1801"/>
    <w:rsid w:val="00FD7214"/>
    <w:rsid w:val="00FE31D3"/>
    <w:rsid w:val="00FE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7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E02A9-D01B-4409-B8D6-18129BD4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2024-09-12T18:07:00Z</cp:lastPrinted>
  <dcterms:created xsi:type="dcterms:W3CDTF">2021-01-26T18:49:00Z</dcterms:created>
  <dcterms:modified xsi:type="dcterms:W3CDTF">2024-12-12T19:50:00Z</dcterms:modified>
</cp:coreProperties>
</file>