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BA" w:rsidRDefault="001955BA" w:rsidP="001955B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955BA" w:rsidRDefault="001955BA" w:rsidP="001955B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Заведующая МБДОУдс№7 </w:t>
      </w:r>
    </w:p>
    <w:p w:rsidR="001955BA" w:rsidRDefault="001955BA" w:rsidP="001955B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 Г.И.Калайда.</w:t>
      </w:r>
    </w:p>
    <w:p w:rsidR="00611415" w:rsidRPr="001955BA" w:rsidRDefault="00611415" w:rsidP="001955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B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34148" w:rsidRPr="001955BA" w:rsidRDefault="00611415" w:rsidP="001955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BA">
        <w:rPr>
          <w:rFonts w:ascii="Times New Roman" w:hAnsi="Times New Roman" w:cs="Times New Roman"/>
          <w:b/>
          <w:sz w:val="28"/>
          <w:szCs w:val="28"/>
        </w:rPr>
        <w:t>мероприятий по предупреждению</w:t>
      </w:r>
    </w:p>
    <w:p w:rsidR="00611415" w:rsidRPr="001955BA" w:rsidRDefault="00611415" w:rsidP="001955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BA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proofErr w:type="spellStart"/>
      <w:r w:rsidRPr="001955BA">
        <w:rPr>
          <w:rFonts w:ascii="Times New Roman" w:hAnsi="Times New Roman" w:cs="Times New Roman"/>
          <w:b/>
          <w:sz w:val="28"/>
          <w:szCs w:val="28"/>
        </w:rPr>
        <w:t>дорожно</w:t>
      </w:r>
      <w:proofErr w:type="spellEnd"/>
      <w:r w:rsidRPr="001955BA">
        <w:rPr>
          <w:rFonts w:ascii="Times New Roman" w:hAnsi="Times New Roman" w:cs="Times New Roman"/>
          <w:b/>
          <w:sz w:val="28"/>
          <w:szCs w:val="28"/>
        </w:rPr>
        <w:t xml:space="preserve"> – транспортного травматизма</w:t>
      </w:r>
    </w:p>
    <w:p w:rsidR="00611415" w:rsidRPr="001955BA" w:rsidRDefault="00611415" w:rsidP="001955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BA">
        <w:rPr>
          <w:rFonts w:ascii="Times New Roman" w:hAnsi="Times New Roman" w:cs="Times New Roman"/>
          <w:b/>
          <w:sz w:val="28"/>
          <w:szCs w:val="28"/>
        </w:rPr>
        <w:t>по М</w:t>
      </w:r>
      <w:r w:rsidR="004B735D" w:rsidRPr="001955BA">
        <w:rPr>
          <w:rFonts w:ascii="Times New Roman" w:hAnsi="Times New Roman" w:cs="Times New Roman"/>
          <w:b/>
          <w:sz w:val="28"/>
          <w:szCs w:val="28"/>
        </w:rPr>
        <w:t>Б</w:t>
      </w:r>
      <w:r w:rsidRPr="001955BA">
        <w:rPr>
          <w:rFonts w:ascii="Times New Roman" w:hAnsi="Times New Roman" w:cs="Times New Roman"/>
          <w:b/>
          <w:sz w:val="28"/>
          <w:szCs w:val="28"/>
        </w:rPr>
        <w:t>ДОУ «Детский сад №7 Белоглинского района».</w:t>
      </w:r>
    </w:p>
    <w:p w:rsidR="00611415" w:rsidRDefault="00303983" w:rsidP="001955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F240ED" w:rsidRPr="00195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415" w:rsidRPr="001955BA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95014B" w:rsidRPr="001955BA" w:rsidRDefault="0095014B" w:rsidP="001955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571" w:type="dxa"/>
        <w:tblLook w:val="04A0"/>
      </w:tblPr>
      <w:tblGrid>
        <w:gridCol w:w="703"/>
        <w:gridCol w:w="4820"/>
        <w:gridCol w:w="1696"/>
        <w:gridCol w:w="2352"/>
      </w:tblGrid>
      <w:tr w:rsidR="00611415" w:rsidRPr="00E07ED4" w:rsidTr="00060146">
        <w:tc>
          <w:tcPr>
            <w:tcW w:w="703" w:type="dxa"/>
          </w:tcPr>
          <w:p w:rsidR="00611415" w:rsidRPr="00E07ED4" w:rsidRDefault="00611415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№</w:t>
            </w:r>
          </w:p>
        </w:tc>
        <w:tc>
          <w:tcPr>
            <w:tcW w:w="4820" w:type="dxa"/>
          </w:tcPr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6" w:type="dxa"/>
          </w:tcPr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352" w:type="dxa"/>
          </w:tcPr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11415" w:rsidRPr="00E07ED4" w:rsidTr="00060146">
        <w:tc>
          <w:tcPr>
            <w:tcW w:w="703" w:type="dxa"/>
          </w:tcPr>
          <w:p w:rsidR="00611415" w:rsidRPr="00E07ED4" w:rsidRDefault="00611415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1.</w:t>
            </w:r>
          </w:p>
        </w:tc>
        <w:tc>
          <w:tcPr>
            <w:tcW w:w="4820" w:type="dxa"/>
          </w:tcPr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Беседа «Улица, на которой расположен детский сад».</w:t>
            </w:r>
          </w:p>
        </w:tc>
        <w:tc>
          <w:tcPr>
            <w:tcW w:w="1696" w:type="dxa"/>
          </w:tcPr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2" w:type="dxa"/>
          </w:tcPr>
          <w:p w:rsidR="00611415" w:rsidRPr="00060146" w:rsidRDefault="00060146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Диденко Ю.А.</w:t>
            </w:r>
          </w:p>
          <w:p w:rsidR="00B904A8" w:rsidRPr="00060146" w:rsidRDefault="00B904A8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611415" w:rsidRPr="00E07ED4" w:rsidTr="00060146">
        <w:tc>
          <w:tcPr>
            <w:tcW w:w="703" w:type="dxa"/>
          </w:tcPr>
          <w:p w:rsidR="00611415" w:rsidRPr="00E07ED4" w:rsidRDefault="00611415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2.</w:t>
            </w:r>
          </w:p>
        </w:tc>
        <w:tc>
          <w:tcPr>
            <w:tcW w:w="4820" w:type="dxa"/>
          </w:tcPr>
          <w:p w:rsidR="00611415" w:rsidRPr="00060146" w:rsidRDefault="00B904A8" w:rsidP="00211688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10A44" w:rsidRPr="00060146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«Дорожные знаки».</w:t>
            </w:r>
          </w:p>
        </w:tc>
        <w:tc>
          <w:tcPr>
            <w:tcW w:w="1696" w:type="dxa"/>
          </w:tcPr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611415" w:rsidRPr="00060146" w:rsidRDefault="00B904A8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Цуканова Н.М.</w:t>
            </w:r>
          </w:p>
          <w:p w:rsidR="00B904A8" w:rsidRPr="00060146" w:rsidRDefault="00B904A8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1415" w:rsidRPr="00E07ED4" w:rsidTr="00060146">
        <w:tc>
          <w:tcPr>
            <w:tcW w:w="703" w:type="dxa"/>
          </w:tcPr>
          <w:p w:rsidR="00611415" w:rsidRPr="00E07ED4" w:rsidRDefault="00611415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3.</w:t>
            </w:r>
          </w:p>
        </w:tc>
        <w:tc>
          <w:tcPr>
            <w:tcW w:w="4820" w:type="dxa"/>
          </w:tcPr>
          <w:p w:rsidR="00B904A8" w:rsidRPr="00060146" w:rsidRDefault="00510A44" w:rsidP="0051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Досуг «Буратино в городе дорожных знаков»</w:t>
            </w:r>
          </w:p>
        </w:tc>
        <w:tc>
          <w:tcPr>
            <w:tcW w:w="1696" w:type="dxa"/>
          </w:tcPr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52" w:type="dxa"/>
          </w:tcPr>
          <w:p w:rsidR="00611415" w:rsidRPr="00060146" w:rsidRDefault="00B904A8" w:rsidP="0021168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ab/>
              <w:t>Цуканова Н.М.</w:t>
            </w:r>
          </w:p>
          <w:p w:rsidR="00B904A8" w:rsidRPr="00060146" w:rsidRDefault="00B904A8" w:rsidP="0021168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1415" w:rsidRPr="00E07ED4" w:rsidTr="00060146">
        <w:tc>
          <w:tcPr>
            <w:tcW w:w="703" w:type="dxa"/>
          </w:tcPr>
          <w:p w:rsidR="00611415" w:rsidRPr="00E07ED4" w:rsidRDefault="00611415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4.</w:t>
            </w:r>
          </w:p>
        </w:tc>
        <w:tc>
          <w:tcPr>
            <w:tcW w:w="4820" w:type="dxa"/>
          </w:tcPr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Целевая прогулка « Знакомство с пешеходным переходом».</w:t>
            </w:r>
          </w:p>
        </w:tc>
        <w:tc>
          <w:tcPr>
            <w:tcW w:w="1696" w:type="dxa"/>
          </w:tcPr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060146" w:rsidRPr="00060146" w:rsidRDefault="00060146" w:rsidP="0006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Диденко Ю.А.</w:t>
            </w:r>
          </w:p>
          <w:p w:rsidR="00611415" w:rsidRPr="00060146" w:rsidRDefault="00611415" w:rsidP="0006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4A8" w:rsidRPr="00060146" w:rsidRDefault="00B904A8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1415" w:rsidRPr="00E07ED4" w:rsidTr="00060146">
        <w:tc>
          <w:tcPr>
            <w:tcW w:w="703" w:type="dxa"/>
          </w:tcPr>
          <w:p w:rsidR="00611415" w:rsidRPr="00E07ED4" w:rsidRDefault="00611415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5.</w:t>
            </w:r>
          </w:p>
        </w:tc>
        <w:tc>
          <w:tcPr>
            <w:tcW w:w="4820" w:type="dxa"/>
          </w:tcPr>
          <w:p w:rsidR="00E33A2B" w:rsidRPr="00060146" w:rsidRDefault="00510A44" w:rsidP="0051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Экскурсия на перекресток «Безопасный перекресток».</w:t>
            </w:r>
          </w:p>
          <w:p w:rsidR="00B5782D" w:rsidRPr="00060146" w:rsidRDefault="00B5782D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611415" w:rsidRPr="00060146" w:rsidRDefault="00E33A2B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2" w:type="dxa"/>
          </w:tcPr>
          <w:p w:rsidR="00611415" w:rsidRPr="00060146" w:rsidRDefault="00E33A2B" w:rsidP="0021168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     Цуканова Н.М</w:t>
            </w:r>
          </w:p>
          <w:p w:rsidR="00E33A2B" w:rsidRPr="00060146" w:rsidRDefault="00E33A2B" w:rsidP="0021168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    воспитатель</w:t>
            </w:r>
          </w:p>
        </w:tc>
      </w:tr>
      <w:tr w:rsidR="00611415" w:rsidRPr="00E07ED4" w:rsidTr="00060146">
        <w:tc>
          <w:tcPr>
            <w:tcW w:w="703" w:type="dxa"/>
          </w:tcPr>
          <w:p w:rsidR="00611415" w:rsidRPr="00E07ED4" w:rsidRDefault="00611415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6.</w:t>
            </w:r>
          </w:p>
        </w:tc>
        <w:tc>
          <w:tcPr>
            <w:tcW w:w="4820" w:type="dxa"/>
          </w:tcPr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Целевая прогулка «Наблюдение за движением транспорта».</w:t>
            </w:r>
          </w:p>
        </w:tc>
        <w:tc>
          <w:tcPr>
            <w:tcW w:w="1696" w:type="dxa"/>
          </w:tcPr>
          <w:p w:rsidR="00611415" w:rsidRPr="00060146" w:rsidRDefault="00611415" w:rsidP="00211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060146" w:rsidRPr="00060146" w:rsidRDefault="00060146" w:rsidP="0006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Диденко Ю.А.</w:t>
            </w:r>
          </w:p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A2B" w:rsidRPr="00060146" w:rsidRDefault="00E33A2B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1415" w:rsidRPr="00E07ED4" w:rsidTr="00060146">
        <w:tc>
          <w:tcPr>
            <w:tcW w:w="703" w:type="dxa"/>
          </w:tcPr>
          <w:p w:rsidR="00611415" w:rsidRPr="00E07ED4" w:rsidRDefault="00FE1415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7.</w:t>
            </w:r>
          </w:p>
        </w:tc>
        <w:tc>
          <w:tcPr>
            <w:tcW w:w="4820" w:type="dxa"/>
          </w:tcPr>
          <w:p w:rsidR="00E33A2B" w:rsidRPr="00060146" w:rsidRDefault="00E33A2B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С</w:t>
            </w:r>
            <w:r w:rsidR="00093EA7" w:rsidRPr="00060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 Михалкова,</w:t>
            </w:r>
          </w:p>
          <w:p w:rsidR="00E33A2B" w:rsidRPr="00060146" w:rsidRDefault="00E33A2B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Н.Носова.</w:t>
            </w:r>
          </w:p>
          <w:p w:rsidR="00611415" w:rsidRPr="00060146" w:rsidRDefault="00510A44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Беседа «Правила дорожные детям знать положено».</w:t>
            </w:r>
          </w:p>
        </w:tc>
        <w:tc>
          <w:tcPr>
            <w:tcW w:w="1696" w:type="dxa"/>
          </w:tcPr>
          <w:p w:rsidR="00611415" w:rsidRPr="00060146" w:rsidRDefault="00E33A2B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2" w:type="dxa"/>
          </w:tcPr>
          <w:p w:rsidR="00611415" w:rsidRPr="00060146" w:rsidRDefault="00E33A2B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Цуканова Н.М.</w:t>
            </w:r>
          </w:p>
          <w:p w:rsidR="00E33A2B" w:rsidRPr="00060146" w:rsidRDefault="00E33A2B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1415" w:rsidRPr="00E07ED4" w:rsidTr="00060146">
        <w:tc>
          <w:tcPr>
            <w:tcW w:w="703" w:type="dxa"/>
          </w:tcPr>
          <w:p w:rsidR="00611415" w:rsidRPr="00E07ED4" w:rsidRDefault="00E33A2B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8.</w:t>
            </w:r>
          </w:p>
        </w:tc>
        <w:tc>
          <w:tcPr>
            <w:tcW w:w="4820" w:type="dxa"/>
          </w:tcPr>
          <w:p w:rsidR="00611415" w:rsidRPr="00060146" w:rsidRDefault="00E33A2B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Занятие познавательное «Безопасность на дорогах».</w:t>
            </w:r>
          </w:p>
          <w:p w:rsidR="00E33A2B" w:rsidRPr="00060146" w:rsidRDefault="00E33A2B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«Стоп, машина, </w:t>
            </w:r>
          </w:p>
          <w:p w:rsidR="00E33A2B" w:rsidRPr="00060146" w:rsidRDefault="00E33A2B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тише ход</w:t>
            </w:r>
            <w:proofErr w:type="gramStart"/>
            <w:r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дороге пешеход!».</w:t>
            </w:r>
          </w:p>
        </w:tc>
        <w:tc>
          <w:tcPr>
            <w:tcW w:w="1696" w:type="dxa"/>
          </w:tcPr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060146" w:rsidRPr="00060146" w:rsidRDefault="00060146" w:rsidP="0006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 Диденко Ю.А.</w:t>
            </w:r>
          </w:p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A2B" w:rsidRPr="00060146" w:rsidRDefault="00E33A2B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1415" w:rsidRPr="00E07ED4" w:rsidTr="00060146">
        <w:tc>
          <w:tcPr>
            <w:tcW w:w="703" w:type="dxa"/>
          </w:tcPr>
          <w:p w:rsidR="00611415" w:rsidRPr="00E07ED4" w:rsidRDefault="00E33A2B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9.</w:t>
            </w:r>
          </w:p>
        </w:tc>
        <w:tc>
          <w:tcPr>
            <w:tcW w:w="4820" w:type="dxa"/>
          </w:tcPr>
          <w:p w:rsidR="00611415" w:rsidRPr="00060146" w:rsidRDefault="00FA7927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дорожных знаках</w:t>
            </w:r>
            <w:proofErr w:type="gramStart"/>
            <w:r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о правилах дорожного движения.</w:t>
            </w:r>
          </w:p>
        </w:tc>
        <w:tc>
          <w:tcPr>
            <w:tcW w:w="1696" w:type="dxa"/>
          </w:tcPr>
          <w:p w:rsidR="00611415" w:rsidRPr="00060146" w:rsidRDefault="00FA7927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2" w:type="dxa"/>
          </w:tcPr>
          <w:p w:rsidR="00611415" w:rsidRPr="00060146" w:rsidRDefault="00FA7927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Цуканова Н.М.</w:t>
            </w:r>
          </w:p>
          <w:p w:rsidR="00FA7927" w:rsidRPr="00060146" w:rsidRDefault="00FA7927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1415" w:rsidRPr="00E07ED4" w:rsidTr="00060146">
        <w:tc>
          <w:tcPr>
            <w:tcW w:w="703" w:type="dxa"/>
          </w:tcPr>
          <w:p w:rsidR="00611415" w:rsidRPr="00E07ED4" w:rsidRDefault="00FA7927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10.</w:t>
            </w:r>
          </w:p>
        </w:tc>
        <w:tc>
          <w:tcPr>
            <w:tcW w:w="4820" w:type="dxa"/>
          </w:tcPr>
          <w:p w:rsidR="00611415" w:rsidRPr="00060146" w:rsidRDefault="00FA7927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Конструирование «Гаражи».</w:t>
            </w:r>
          </w:p>
        </w:tc>
        <w:tc>
          <w:tcPr>
            <w:tcW w:w="1696" w:type="dxa"/>
          </w:tcPr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060146" w:rsidRPr="00060146" w:rsidRDefault="00060146" w:rsidP="0006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 Диденко Ю.А.</w:t>
            </w:r>
          </w:p>
          <w:p w:rsidR="00FA7927" w:rsidRPr="00060146" w:rsidRDefault="00FA7927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1415" w:rsidRPr="00E07ED4" w:rsidTr="00060146">
        <w:tc>
          <w:tcPr>
            <w:tcW w:w="703" w:type="dxa"/>
          </w:tcPr>
          <w:p w:rsidR="00611415" w:rsidRPr="00E07ED4" w:rsidRDefault="00FA7927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11.</w:t>
            </w:r>
          </w:p>
        </w:tc>
        <w:tc>
          <w:tcPr>
            <w:tcW w:w="4820" w:type="dxa"/>
          </w:tcPr>
          <w:p w:rsidR="00611415" w:rsidRPr="00060146" w:rsidRDefault="00520F94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«Что, где, откуда»?</w:t>
            </w:r>
          </w:p>
        </w:tc>
        <w:tc>
          <w:tcPr>
            <w:tcW w:w="1696" w:type="dxa"/>
          </w:tcPr>
          <w:p w:rsidR="00611415" w:rsidRPr="00060146" w:rsidRDefault="00520F94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2" w:type="dxa"/>
          </w:tcPr>
          <w:p w:rsidR="00611415" w:rsidRPr="00060146" w:rsidRDefault="00520F94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Цуканова Н.М.</w:t>
            </w:r>
          </w:p>
          <w:p w:rsidR="00520F94" w:rsidRPr="00060146" w:rsidRDefault="00520F94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1415" w:rsidRPr="00E07ED4" w:rsidTr="00060146">
        <w:tc>
          <w:tcPr>
            <w:tcW w:w="703" w:type="dxa"/>
          </w:tcPr>
          <w:p w:rsidR="00611415" w:rsidRPr="00E07ED4" w:rsidRDefault="00093EA7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12.</w:t>
            </w:r>
          </w:p>
        </w:tc>
        <w:tc>
          <w:tcPr>
            <w:tcW w:w="4820" w:type="dxa"/>
          </w:tcPr>
          <w:p w:rsidR="00611415" w:rsidRPr="00060146" w:rsidRDefault="00520F94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«Автобус».</w:t>
            </w:r>
          </w:p>
        </w:tc>
        <w:tc>
          <w:tcPr>
            <w:tcW w:w="1696" w:type="dxa"/>
          </w:tcPr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060146" w:rsidRPr="00060146" w:rsidRDefault="00060146" w:rsidP="0006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Диденко Ю.А.</w:t>
            </w:r>
          </w:p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F94" w:rsidRPr="00060146" w:rsidRDefault="00520F94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1415" w:rsidRPr="00E07ED4" w:rsidTr="00060146">
        <w:tc>
          <w:tcPr>
            <w:tcW w:w="703" w:type="dxa"/>
          </w:tcPr>
          <w:p w:rsidR="00611415" w:rsidRPr="00E07ED4" w:rsidRDefault="00093EA7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13</w:t>
            </w:r>
            <w:r w:rsidR="00520F94" w:rsidRPr="00E07ED4"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:rsidR="00611415" w:rsidRPr="00060146" w:rsidRDefault="00520F94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Беседа о труде водителя.</w:t>
            </w:r>
          </w:p>
        </w:tc>
        <w:tc>
          <w:tcPr>
            <w:tcW w:w="1696" w:type="dxa"/>
          </w:tcPr>
          <w:p w:rsidR="00611415" w:rsidRPr="00060146" w:rsidRDefault="00520F94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2" w:type="dxa"/>
          </w:tcPr>
          <w:p w:rsidR="00611415" w:rsidRPr="00060146" w:rsidRDefault="00520F94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Насаченко Л.В.</w:t>
            </w:r>
          </w:p>
          <w:p w:rsidR="00520F94" w:rsidRPr="00060146" w:rsidRDefault="00520F94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1415" w:rsidRPr="00E07ED4" w:rsidTr="00060146">
        <w:tc>
          <w:tcPr>
            <w:tcW w:w="703" w:type="dxa"/>
          </w:tcPr>
          <w:p w:rsidR="00611415" w:rsidRPr="00E07ED4" w:rsidRDefault="00520F94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1</w:t>
            </w:r>
            <w:r w:rsidR="00093EA7" w:rsidRPr="00E07ED4">
              <w:rPr>
                <w:sz w:val="18"/>
                <w:szCs w:val="18"/>
              </w:rPr>
              <w:t>4.</w:t>
            </w:r>
          </w:p>
        </w:tc>
        <w:tc>
          <w:tcPr>
            <w:tcW w:w="4820" w:type="dxa"/>
          </w:tcPr>
          <w:p w:rsidR="00611415" w:rsidRPr="00060146" w:rsidRDefault="00520F94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Конкурс «Лучший пешеход».</w:t>
            </w:r>
          </w:p>
        </w:tc>
        <w:tc>
          <w:tcPr>
            <w:tcW w:w="1696" w:type="dxa"/>
          </w:tcPr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611415" w:rsidRPr="00060146" w:rsidRDefault="00520F94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Цуканова Н.М.</w:t>
            </w:r>
          </w:p>
          <w:p w:rsidR="00520F94" w:rsidRPr="00060146" w:rsidRDefault="00520F94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1415" w:rsidRPr="00E07ED4" w:rsidTr="00060146">
        <w:tc>
          <w:tcPr>
            <w:tcW w:w="703" w:type="dxa"/>
          </w:tcPr>
          <w:p w:rsidR="00611415" w:rsidRPr="00E07ED4" w:rsidRDefault="00093EA7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15</w:t>
            </w:r>
            <w:r w:rsidR="00520F94" w:rsidRPr="00E07ED4"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:rsidR="00611415" w:rsidRPr="00060146" w:rsidRDefault="00520F94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«Транспорт».</w:t>
            </w:r>
          </w:p>
        </w:tc>
        <w:tc>
          <w:tcPr>
            <w:tcW w:w="1696" w:type="dxa"/>
          </w:tcPr>
          <w:p w:rsidR="00611415" w:rsidRPr="00060146" w:rsidRDefault="00520F94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52" w:type="dxa"/>
          </w:tcPr>
          <w:p w:rsidR="00060146" w:rsidRPr="00060146" w:rsidRDefault="00060146" w:rsidP="0006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Диденко Ю.А.</w:t>
            </w:r>
          </w:p>
          <w:p w:rsidR="00611415" w:rsidRPr="00060146" w:rsidRDefault="00611415" w:rsidP="00211688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F2D" w:rsidRPr="00060146" w:rsidRDefault="00483F2D" w:rsidP="00211688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воспиатель</w:t>
            </w:r>
          </w:p>
        </w:tc>
      </w:tr>
      <w:tr w:rsidR="00611415" w:rsidRPr="00E07ED4" w:rsidTr="00060146">
        <w:tc>
          <w:tcPr>
            <w:tcW w:w="703" w:type="dxa"/>
          </w:tcPr>
          <w:p w:rsidR="00611415" w:rsidRPr="00E07ED4" w:rsidRDefault="00093EA7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lastRenderedPageBreak/>
              <w:t>16</w:t>
            </w:r>
            <w:r w:rsidR="00483F2D" w:rsidRPr="00E07ED4"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:rsidR="00611415" w:rsidRPr="00060146" w:rsidRDefault="00483F2D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Чтение рассказов И.Серякова ст.57-61.</w:t>
            </w:r>
          </w:p>
        </w:tc>
        <w:tc>
          <w:tcPr>
            <w:tcW w:w="1696" w:type="dxa"/>
          </w:tcPr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611415" w:rsidRPr="00060146" w:rsidRDefault="00483F2D" w:rsidP="00211688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Цуканова Н.М.</w:t>
            </w:r>
          </w:p>
          <w:p w:rsidR="00483F2D" w:rsidRPr="00060146" w:rsidRDefault="00483F2D" w:rsidP="00211688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1415" w:rsidRPr="00E07ED4" w:rsidTr="00060146">
        <w:tc>
          <w:tcPr>
            <w:tcW w:w="703" w:type="dxa"/>
          </w:tcPr>
          <w:p w:rsidR="00611415" w:rsidRPr="00E07ED4" w:rsidRDefault="00093EA7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17</w:t>
            </w:r>
            <w:r w:rsidR="00483F2D" w:rsidRPr="00E07ED4"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:rsidR="00611415" w:rsidRPr="00060146" w:rsidRDefault="00483F2D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обобщающее занятие </w:t>
            </w:r>
          </w:p>
          <w:p w:rsidR="00483F2D" w:rsidRPr="00060146" w:rsidRDefault="00483F2D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дорожные, </w:t>
            </w:r>
            <w:r w:rsidR="000010B6" w:rsidRPr="00060146">
              <w:rPr>
                <w:rFonts w:ascii="Times New Roman" w:hAnsi="Times New Roman" w:cs="Times New Roman"/>
                <w:sz w:val="24"/>
                <w:szCs w:val="24"/>
              </w:rPr>
              <w:t>детям знать положено</w:t>
            </w: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96" w:type="dxa"/>
          </w:tcPr>
          <w:p w:rsidR="00611415" w:rsidRPr="00060146" w:rsidRDefault="000010B6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2" w:type="dxa"/>
          </w:tcPr>
          <w:p w:rsidR="00060146" w:rsidRPr="00060146" w:rsidRDefault="00060146" w:rsidP="0006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Диденко Ю.А.</w:t>
            </w:r>
          </w:p>
          <w:p w:rsidR="00611415" w:rsidRPr="00060146" w:rsidRDefault="00611415" w:rsidP="0006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0B6" w:rsidRPr="00060146" w:rsidRDefault="00060146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10B6" w:rsidRPr="00060146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060146" w:rsidRPr="00060146" w:rsidRDefault="00060146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Бледнов С.Ю.</w:t>
            </w:r>
          </w:p>
          <w:p w:rsidR="00060146" w:rsidRPr="00060146" w:rsidRDefault="00060146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611415" w:rsidRPr="00E07ED4" w:rsidTr="00060146">
        <w:tc>
          <w:tcPr>
            <w:tcW w:w="703" w:type="dxa"/>
          </w:tcPr>
          <w:p w:rsidR="00611415" w:rsidRPr="00E07ED4" w:rsidRDefault="00093EA7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18</w:t>
            </w:r>
            <w:r w:rsidR="000010B6" w:rsidRPr="00E07ED4"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:rsidR="00611415" w:rsidRPr="00060146" w:rsidRDefault="000010B6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Наблюдения и беседы о транспорте.</w:t>
            </w:r>
          </w:p>
        </w:tc>
        <w:tc>
          <w:tcPr>
            <w:tcW w:w="1696" w:type="dxa"/>
          </w:tcPr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611415" w:rsidRPr="00060146" w:rsidRDefault="00093EA7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Цуканова Н.М.</w:t>
            </w:r>
          </w:p>
          <w:p w:rsidR="00093EA7" w:rsidRPr="00060146" w:rsidRDefault="00093EA7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1415" w:rsidRPr="00E07ED4" w:rsidTr="00060146">
        <w:tc>
          <w:tcPr>
            <w:tcW w:w="703" w:type="dxa"/>
          </w:tcPr>
          <w:p w:rsidR="00611415" w:rsidRPr="00E07ED4" w:rsidRDefault="00093EA7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19</w:t>
            </w:r>
            <w:r w:rsidR="000010B6" w:rsidRPr="00E07ED4"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:rsidR="00611415" w:rsidRPr="00060146" w:rsidRDefault="000010B6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Беседы с детьми «Как вести себе на улице».</w:t>
            </w:r>
          </w:p>
        </w:tc>
        <w:tc>
          <w:tcPr>
            <w:tcW w:w="1696" w:type="dxa"/>
          </w:tcPr>
          <w:p w:rsidR="00611415" w:rsidRPr="00060146" w:rsidRDefault="000010B6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52" w:type="dxa"/>
          </w:tcPr>
          <w:p w:rsidR="00060146" w:rsidRPr="00060146" w:rsidRDefault="00060146" w:rsidP="0006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Диденко Ю.А.</w:t>
            </w:r>
          </w:p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0B6" w:rsidRPr="00060146" w:rsidRDefault="000010B6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211688" w:rsidRPr="000601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611415" w:rsidRPr="00E07ED4" w:rsidTr="00060146"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5" w:rsidRPr="00E07ED4" w:rsidRDefault="00093EA7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20</w:t>
            </w:r>
            <w:r w:rsidR="000010B6" w:rsidRPr="00E07ED4"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611415" w:rsidRPr="00060146" w:rsidRDefault="00510A44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Дидактические игра «Д</w:t>
            </w:r>
            <w:r w:rsidR="00093EA7" w:rsidRPr="00060146">
              <w:rPr>
                <w:rFonts w:ascii="Times New Roman" w:hAnsi="Times New Roman" w:cs="Times New Roman"/>
                <w:sz w:val="24"/>
                <w:szCs w:val="24"/>
              </w:rPr>
              <w:t>орожные знаки».</w:t>
            </w:r>
          </w:p>
        </w:tc>
        <w:tc>
          <w:tcPr>
            <w:tcW w:w="1696" w:type="dxa"/>
          </w:tcPr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611415" w:rsidRPr="00060146" w:rsidRDefault="00093EA7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Цуканова Н.М.</w:t>
            </w:r>
          </w:p>
          <w:p w:rsidR="00093EA7" w:rsidRPr="00060146" w:rsidRDefault="00093EA7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1415" w:rsidRPr="00E07ED4" w:rsidTr="00060146">
        <w:trPr>
          <w:trHeight w:val="69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5" w:rsidRPr="00E07ED4" w:rsidRDefault="00093EA7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21.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611415" w:rsidRPr="00060146" w:rsidRDefault="00093EA7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водители».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611415" w:rsidRPr="00060146" w:rsidRDefault="00093EA7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60146" w:rsidRPr="00060146" w:rsidRDefault="00093EA7" w:rsidP="0006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0146"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 Диденко Ю.А.</w:t>
            </w:r>
          </w:p>
          <w:p w:rsidR="00611415" w:rsidRPr="00060146" w:rsidRDefault="00611415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A7" w:rsidRPr="00060146" w:rsidRDefault="00093EA7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211688" w:rsidRPr="000601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211688" w:rsidRPr="00E07ED4" w:rsidTr="00060146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88" w:rsidRPr="00E07ED4" w:rsidRDefault="00211688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22.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688" w:rsidRPr="00060146" w:rsidRDefault="00211688" w:rsidP="0021168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10A44"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«Опасные места </w:t>
            </w:r>
            <w:proofErr w:type="gramStart"/>
            <w:r w:rsidR="00510A44" w:rsidRPr="00060146">
              <w:rPr>
                <w:rFonts w:ascii="Times New Roman" w:hAnsi="Times New Roman" w:cs="Times New Roman"/>
                <w:sz w:val="24"/>
                <w:szCs w:val="24"/>
              </w:rPr>
              <w:t>прилегающей</w:t>
            </w:r>
            <w:proofErr w:type="gramEnd"/>
            <w:r w:rsidR="00510A44"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 к дошкольному учреждению».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211688" w:rsidRPr="00060146" w:rsidRDefault="00211688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211688" w:rsidRPr="00060146" w:rsidRDefault="00211688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Цуканова Н. М.</w:t>
            </w:r>
          </w:p>
          <w:p w:rsidR="00211688" w:rsidRPr="00060146" w:rsidRDefault="00211688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11688" w:rsidRPr="00E07ED4" w:rsidTr="00060146">
        <w:trPr>
          <w:trHeight w:val="36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88" w:rsidRPr="00E07ED4" w:rsidRDefault="00211688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>23.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688" w:rsidRPr="00060146" w:rsidRDefault="00211688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Наблюдение за дорогой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211688" w:rsidRPr="00060146" w:rsidRDefault="00211688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60146" w:rsidRPr="00060146" w:rsidRDefault="00060146" w:rsidP="0006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Диденко Ю.А.</w:t>
            </w:r>
          </w:p>
          <w:p w:rsidR="00211688" w:rsidRPr="00060146" w:rsidRDefault="00211688" w:rsidP="0021168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88" w:rsidRPr="00060146" w:rsidRDefault="00211688" w:rsidP="0021168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 xml:space="preserve">     воспитатель</w:t>
            </w:r>
          </w:p>
        </w:tc>
      </w:tr>
      <w:tr w:rsidR="00211688" w:rsidRPr="00E07ED4" w:rsidTr="00060146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88" w:rsidRPr="00E07ED4" w:rsidRDefault="00211688" w:rsidP="00211688">
            <w:pPr>
              <w:jc w:val="center"/>
              <w:rPr>
                <w:sz w:val="18"/>
                <w:szCs w:val="18"/>
              </w:rPr>
            </w:pPr>
            <w:r w:rsidRPr="00E07ED4">
              <w:rPr>
                <w:sz w:val="18"/>
                <w:szCs w:val="18"/>
              </w:rPr>
              <w:t xml:space="preserve">24.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688" w:rsidRPr="00060146" w:rsidRDefault="007D401A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на пешеходном переходе ».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211688" w:rsidRPr="00060146" w:rsidRDefault="00211688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211688" w:rsidRPr="00060146" w:rsidRDefault="00211688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Цуканова Н. М.</w:t>
            </w:r>
          </w:p>
          <w:p w:rsidR="00211688" w:rsidRPr="00060146" w:rsidRDefault="00211688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11688" w:rsidTr="00060146"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688" w:rsidRDefault="00211688" w:rsidP="00211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211688" w:rsidRPr="00060146" w:rsidRDefault="00211688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211688" w:rsidRPr="00060146" w:rsidRDefault="00211688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single" w:sz="4" w:space="0" w:color="auto"/>
            </w:tcBorders>
          </w:tcPr>
          <w:p w:rsidR="00211688" w:rsidRPr="00060146" w:rsidRDefault="00211688" w:rsidP="0021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162" w:rsidRDefault="00211688" w:rsidP="0061141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pPr w:leftFromText="180" w:rightFromText="180" w:vertAnchor="text" w:tblpX="769" w:tblpY="-16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F67162" w:rsidTr="00211688">
        <w:trPr>
          <w:trHeight w:val="330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F67162" w:rsidRDefault="00F67162" w:rsidP="00F671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1415" w:rsidRPr="00611415" w:rsidRDefault="00611415" w:rsidP="00611415">
      <w:pPr>
        <w:jc w:val="center"/>
        <w:rPr>
          <w:sz w:val="28"/>
          <w:szCs w:val="28"/>
        </w:rPr>
      </w:pPr>
    </w:p>
    <w:sectPr w:rsidR="00611415" w:rsidRPr="00611415" w:rsidSect="0053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415"/>
    <w:rsid w:val="000010B6"/>
    <w:rsid w:val="00060146"/>
    <w:rsid w:val="00093EA7"/>
    <w:rsid w:val="001955BA"/>
    <w:rsid w:val="00211688"/>
    <w:rsid w:val="00303983"/>
    <w:rsid w:val="00314CF0"/>
    <w:rsid w:val="00370625"/>
    <w:rsid w:val="004351FC"/>
    <w:rsid w:val="00483F2D"/>
    <w:rsid w:val="0049553D"/>
    <w:rsid w:val="004B735D"/>
    <w:rsid w:val="00510A44"/>
    <w:rsid w:val="00520F94"/>
    <w:rsid w:val="00534148"/>
    <w:rsid w:val="00553CDB"/>
    <w:rsid w:val="00570F75"/>
    <w:rsid w:val="005D4677"/>
    <w:rsid w:val="00611415"/>
    <w:rsid w:val="007D401A"/>
    <w:rsid w:val="00851490"/>
    <w:rsid w:val="00911559"/>
    <w:rsid w:val="0095014B"/>
    <w:rsid w:val="00955DCA"/>
    <w:rsid w:val="00997261"/>
    <w:rsid w:val="00A01B50"/>
    <w:rsid w:val="00B46DAD"/>
    <w:rsid w:val="00B513A0"/>
    <w:rsid w:val="00B5782D"/>
    <w:rsid w:val="00B647B0"/>
    <w:rsid w:val="00B904A8"/>
    <w:rsid w:val="00D322F5"/>
    <w:rsid w:val="00DE34F7"/>
    <w:rsid w:val="00E07ED4"/>
    <w:rsid w:val="00E33A2B"/>
    <w:rsid w:val="00E35AB9"/>
    <w:rsid w:val="00E55B35"/>
    <w:rsid w:val="00EF78C9"/>
    <w:rsid w:val="00F17114"/>
    <w:rsid w:val="00F240ED"/>
    <w:rsid w:val="00F67162"/>
    <w:rsid w:val="00FA7927"/>
    <w:rsid w:val="00FE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55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4F69F-EA23-43DA-BE0A-8466B860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О.О.О ШАРАГА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33</cp:revision>
  <cp:lastPrinted>2024-07-18T06:19:00Z</cp:lastPrinted>
  <dcterms:created xsi:type="dcterms:W3CDTF">2010-01-20T10:09:00Z</dcterms:created>
  <dcterms:modified xsi:type="dcterms:W3CDTF">2024-07-18T06:19:00Z</dcterms:modified>
</cp:coreProperties>
</file>