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D" w:rsidRPr="009714DD" w:rsidRDefault="00265F0D" w:rsidP="00265F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4DD">
        <w:rPr>
          <w:rFonts w:ascii="Times New Roman" w:hAnsi="Times New Roman" w:cs="Times New Roman"/>
          <w:sz w:val="24"/>
          <w:szCs w:val="24"/>
        </w:rPr>
        <w:t>Утверждаю</w:t>
      </w:r>
    </w:p>
    <w:p w:rsidR="00265F0D" w:rsidRPr="009714DD" w:rsidRDefault="00265F0D" w:rsidP="00265F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4DD">
        <w:rPr>
          <w:rFonts w:ascii="Times New Roman" w:hAnsi="Times New Roman" w:cs="Times New Roman"/>
          <w:sz w:val="24"/>
          <w:szCs w:val="24"/>
        </w:rPr>
        <w:t>Заведующая МБДОУд\с№7</w:t>
      </w:r>
    </w:p>
    <w:p w:rsidR="00265F0D" w:rsidRPr="009714DD" w:rsidRDefault="00265F0D" w:rsidP="00265F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4DD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9714DD">
        <w:rPr>
          <w:rFonts w:ascii="Times New Roman" w:hAnsi="Times New Roman" w:cs="Times New Roman"/>
          <w:sz w:val="24"/>
          <w:szCs w:val="24"/>
        </w:rPr>
        <w:t>Г.И.Калайда</w:t>
      </w:r>
      <w:proofErr w:type="spellEnd"/>
    </w:p>
    <w:p w:rsidR="00265F0D" w:rsidRPr="009714DD" w:rsidRDefault="00265F0D" w:rsidP="00265F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65F0D" w:rsidRPr="009714DD" w:rsidRDefault="00265F0D" w:rsidP="00265F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A4AB4" w:rsidRPr="00C97CC8" w:rsidRDefault="00BA4AB4" w:rsidP="00265F0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7C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Режим дня  в </w:t>
      </w:r>
      <w:r w:rsidR="009714DD" w:rsidRPr="00C97CC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разновозрастной  группе</w:t>
      </w:r>
    </w:p>
    <w:p w:rsidR="00BA4AB4" w:rsidRPr="00C97CC8" w:rsidRDefault="00BA4AB4" w:rsidP="00265F0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7CC8">
        <w:rPr>
          <w:rFonts w:ascii="Times New Roman" w:hAnsi="Times New Roman" w:cs="Times New Roman"/>
          <w:b/>
          <w:i/>
          <w:sz w:val="28"/>
          <w:szCs w:val="28"/>
          <w:u w:val="single"/>
        </w:rPr>
        <w:t>в холодный период.</w:t>
      </w:r>
    </w:p>
    <w:p w:rsidR="00265F0D" w:rsidRPr="00265F0D" w:rsidRDefault="00265F0D" w:rsidP="00265F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425"/>
        <w:gridCol w:w="4643"/>
      </w:tblGrid>
      <w:tr w:rsidR="00BA4AB4" w:rsidTr="00BA4AB4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процессы</w:t>
            </w:r>
          </w:p>
        </w:tc>
        <w:tc>
          <w:tcPr>
            <w:tcW w:w="5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группы, возрас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лет).</w:t>
            </w:r>
          </w:p>
        </w:tc>
      </w:tr>
      <w:tr w:rsidR="00BA4AB4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825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B5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BA4AB4">
              <w:rPr>
                <w:rFonts w:ascii="Times New Roman" w:hAnsi="Times New Roman" w:cs="Times New Roman"/>
                <w:sz w:val="28"/>
                <w:szCs w:val="28"/>
              </w:rPr>
              <w:t>-7)</w:t>
            </w:r>
          </w:p>
        </w:tc>
      </w:tr>
      <w:tr w:rsidR="00BA4AB4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B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Default="00971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AB4" w:rsidRPr="00FC593E" w:rsidTr="009714DD">
        <w:trPr>
          <w:trHeight w:val="97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Прием детей, осмотр,  работа с родителями</w:t>
            </w:r>
          </w:p>
          <w:p w:rsidR="009714DD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(на свежем воздухе).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7.00-</w:t>
            </w:r>
            <w:r w:rsidR="00FC3434" w:rsidRPr="00FC593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3EC" w:rsidRPr="00FC593E" w:rsidRDefault="00E15C7B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2E13EC" w:rsidRPr="00FC593E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</w:tr>
      <w:tr w:rsidR="009714DD" w:rsidRPr="00FC593E" w:rsidTr="009714DD">
        <w:trPr>
          <w:trHeight w:val="312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E15C7B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0 – 8.15</w:t>
            </w:r>
          </w:p>
          <w:p w:rsidR="002E13EC" w:rsidRPr="00FC593E" w:rsidRDefault="00E15C7B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r w:rsidR="002E13EC" w:rsidRPr="00FC593E">
              <w:rPr>
                <w:rFonts w:ascii="Times New Roman" w:hAnsi="Times New Roman" w:cs="Times New Roman"/>
                <w:sz w:val="28"/>
                <w:szCs w:val="28"/>
              </w:rPr>
              <w:t>5 мин)</w:t>
            </w:r>
          </w:p>
        </w:tc>
      </w:tr>
      <w:tr w:rsidR="00BA4AB4" w:rsidRPr="00FC593E" w:rsidTr="00956AB5">
        <w:trPr>
          <w:trHeight w:val="600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-8.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E13EC" w:rsidRPr="00FC593E" w:rsidRDefault="002E13EC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( 10 мин)</w:t>
            </w:r>
          </w:p>
        </w:tc>
      </w:tr>
      <w:tr w:rsidR="00BA4AB4" w:rsidRPr="00FC593E" w:rsidTr="00956AB5">
        <w:trPr>
          <w:trHeight w:val="45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воспитанников.</w:t>
            </w:r>
          </w:p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r w:rsidR="00E15C7B" w:rsidRPr="00FC593E">
              <w:rPr>
                <w:rFonts w:ascii="Times New Roman" w:hAnsi="Times New Roman" w:cs="Times New Roman"/>
                <w:sz w:val="28"/>
                <w:szCs w:val="28"/>
              </w:rPr>
              <w:t>игиенические процедуры, подготовка к завтраку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  <w:p w:rsidR="002E13EC" w:rsidRPr="00FC593E" w:rsidRDefault="002E13EC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( 10 мин)</w:t>
            </w:r>
          </w:p>
        </w:tc>
      </w:tr>
      <w:tr w:rsidR="00BA4AB4" w:rsidRPr="00FC593E" w:rsidTr="00956AB5">
        <w:trPr>
          <w:trHeight w:val="43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proofErr w:type="gramStart"/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8.35-8.5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E13EC" w:rsidRPr="00FC593E" w:rsidRDefault="002E13EC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( 15 мин)</w:t>
            </w:r>
          </w:p>
        </w:tc>
      </w:tr>
      <w:tr w:rsidR="00BA4AB4" w:rsidRPr="00FC593E" w:rsidTr="00956AB5">
        <w:trPr>
          <w:trHeight w:val="34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воспитанников.</w:t>
            </w:r>
          </w:p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одготовка к непосредственно образовательной деятельности.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8.50 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2E13EC" w:rsidRPr="00FC593E" w:rsidRDefault="002E13EC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( 10 мин</w:t>
            </w:r>
            <w:proofErr w:type="gramStart"/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A4AB4" w:rsidRPr="00FC593E" w:rsidTr="006705DA">
        <w:trPr>
          <w:trHeight w:val="1644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14DD" w:rsidRPr="00FC593E" w:rsidRDefault="00BA4AB4" w:rsidP="00FC593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Непосредственно образовательная деятельность по основным направлениям развития</w:t>
            </w:r>
          </w:p>
          <w:p w:rsidR="006705DA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(Самостоятельная деятельность воспитанников)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9.00-10.2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14DD" w:rsidRPr="00FC593E" w:rsidRDefault="00C97CC8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 ч.25 мин)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DD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05DA" w:rsidRPr="00FC593E" w:rsidTr="006705DA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7B" w:rsidRPr="00FC593E" w:rsidRDefault="00E15C7B" w:rsidP="00FC593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</w:t>
            </w:r>
          </w:p>
          <w:p w:rsidR="006705DA" w:rsidRPr="00FC593E" w:rsidRDefault="00E15C7B" w:rsidP="00FC593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bCs/>
                <w:sz w:val="28"/>
                <w:szCs w:val="28"/>
              </w:rPr>
              <w:t>(п</w:t>
            </w:r>
            <w:r w:rsidR="006705DA" w:rsidRPr="00FC593E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одготовка к прогулке</w:t>
            </w:r>
            <w:r w:rsidRPr="00FC593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10.25 -10.35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( 10 мин)</w:t>
            </w:r>
          </w:p>
        </w:tc>
      </w:tr>
      <w:tr w:rsidR="00BA4AB4" w:rsidRPr="00FC593E" w:rsidTr="00956AB5">
        <w:trPr>
          <w:trHeight w:val="34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(Самостоятельная деятельность воспитанников на прогулке)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265F0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10.35-11</w:t>
            </w:r>
            <w:r w:rsidR="00956AB5" w:rsidRPr="00FC5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( 1ч</w:t>
            </w:r>
            <w:r w:rsidR="008271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5 мин)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DD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4AB4" w:rsidRPr="00FC593E" w:rsidTr="00956AB5">
        <w:trPr>
          <w:trHeight w:val="43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воспитанников.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игиенические процедуры, подготовка к обеду.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7CC8" w:rsidRPr="00FC593E" w:rsidRDefault="00C97CC8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( 20 мин)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AB4" w:rsidRPr="00FC593E" w:rsidTr="00956AB5">
        <w:trPr>
          <w:trHeight w:val="345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( 20 мин)</w:t>
            </w:r>
          </w:p>
        </w:tc>
      </w:tr>
      <w:tr w:rsidR="00BA4AB4" w:rsidRPr="00FC593E" w:rsidTr="009714DD">
        <w:trPr>
          <w:trHeight w:val="1018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воспитанников.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="00956AB5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( 10 мин)</w:t>
            </w:r>
          </w:p>
        </w:tc>
      </w:tr>
      <w:tr w:rsidR="009714DD" w:rsidRPr="00FC593E" w:rsidTr="009714DD">
        <w:trPr>
          <w:trHeight w:val="584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15.2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05DA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( 2.5</w:t>
            </w:r>
            <w:r w:rsidR="00475883"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="006705DA"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4AB4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воспитанников.</w:t>
            </w:r>
          </w:p>
          <w:p w:rsidR="00BA4AB4" w:rsidRPr="00FC593E" w:rsidRDefault="009714DD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остепенный подъем, оздоровительные процедуры.</w:t>
            </w: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  <w:p w:rsidR="006705DA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6705DA"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BA4AB4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( 15 мин)</w:t>
            </w:r>
          </w:p>
        </w:tc>
      </w:tr>
      <w:tr w:rsidR="00BA4AB4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4DD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DD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</w:t>
            </w:r>
          </w:p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-17.3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705DA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( 1ч45</w:t>
            </w:r>
            <w:r w:rsidR="0047588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6705DA"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05DA" w:rsidRPr="00FC593E" w:rsidRDefault="006705DA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DD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9714DD"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6705DA" w:rsidRPr="00FC59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4AB4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Длительность сна.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5F0D" w:rsidRPr="00FC5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6AB5" w:rsidRPr="00FC59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BA4AB4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>Длительность прогулки.</w:t>
            </w:r>
          </w:p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BA4AB4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AB4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50</w:t>
            </w:r>
            <w:r w:rsidR="00BA4AB4" w:rsidRPr="00FC593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C97CC8" w:rsidRPr="00FC593E" w:rsidTr="00956AB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CC8" w:rsidRPr="00FC593E" w:rsidRDefault="00C97CC8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воспитанников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CC8" w:rsidRPr="00FC593E" w:rsidRDefault="00C97CC8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CC8" w:rsidRPr="00FC593E" w:rsidRDefault="00827141" w:rsidP="00FC5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35</w:t>
            </w:r>
            <w:r w:rsidR="00C97CC8" w:rsidRPr="00FC593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BA4AB4" w:rsidRPr="00FC593E" w:rsidRDefault="00BA4AB4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4AB4" w:rsidRPr="00FC593E" w:rsidRDefault="00BA4AB4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Pr="00FC593E" w:rsidRDefault="009714DD" w:rsidP="00FC59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14DD" w:rsidRDefault="009714DD" w:rsidP="00571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937" w:rsidRDefault="00604937">
      <w:pPr>
        <w:rPr>
          <w:sz w:val="32"/>
          <w:szCs w:val="32"/>
        </w:rPr>
      </w:pPr>
    </w:p>
    <w:p w:rsidR="00604937" w:rsidRDefault="00604937">
      <w:pPr>
        <w:rPr>
          <w:sz w:val="32"/>
          <w:szCs w:val="32"/>
        </w:rPr>
      </w:pPr>
    </w:p>
    <w:p w:rsidR="00604937" w:rsidRDefault="00604937">
      <w:pPr>
        <w:rPr>
          <w:sz w:val="32"/>
          <w:szCs w:val="32"/>
        </w:rPr>
      </w:pPr>
    </w:p>
    <w:p w:rsidR="00604937" w:rsidRDefault="00604937">
      <w:pPr>
        <w:rPr>
          <w:sz w:val="32"/>
          <w:szCs w:val="32"/>
        </w:rPr>
      </w:pPr>
    </w:p>
    <w:p w:rsidR="00604937" w:rsidRDefault="00604937">
      <w:pPr>
        <w:rPr>
          <w:sz w:val="32"/>
          <w:szCs w:val="32"/>
        </w:rPr>
      </w:pPr>
    </w:p>
    <w:p w:rsidR="00604937" w:rsidRDefault="00604937" w:rsidP="00F864DA"/>
    <w:p w:rsidR="00F864DA" w:rsidRDefault="00F864DA"/>
    <w:p w:rsidR="00F864DA" w:rsidRDefault="00F864DA"/>
    <w:p w:rsidR="00604937" w:rsidRPr="00F864DA" w:rsidRDefault="00604937" w:rsidP="00604937"/>
    <w:p w:rsidR="00604937" w:rsidRDefault="00604937"/>
    <w:p w:rsidR="00604937" w:rsidRPr="00F864DA" w:rsidRDefault="00604937" w:rsidP="00604937"/>
    <w:p w:rsidR="00604937" w:rsidRPr="00F864DA" w:rsidRDefault="00604937" w:rsidP="00604937"/>
    <w:p w:rsidR="00604937" w:rsidRPr="00F864DA" w:rsidRDefault="00604937" w:rsidP="00604937"/>
    <w:p w:rsidR="00604937" w:rsidRPr="00F864DA" w:rsidRDefault="00604937" w:rsidP="00604937"/>
    <w:p w:rsidR="00604937" w:rsidRPr="00F864DA" w:rsidRDefault="00604937"/>
    <w:sectPr w:rsidR="00604937" w:rsidRPr="00F864DA" w:rsidSect="00D3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6A88"/>
    <w:rsid w:val="00057FF6"/>
    <w:rsid w:val="0009230B"/>
    <w:rsid w:val="00157F85"/>
    <w:rsid w:val="00265F0D"/>
    <w:rsid w:val="002E13EC"/>
    <w:rsid w:val="00304528"/>
    <w:rsid w:val="00336363"/>
    <w:rsid w:val="003B1BF5"/>
    <w:rsid w:val="00475883"/>
    <w:rsid w:val="005114EF"/>
    <w:rsid w:val="00571764"/>
    <w:rsid w:val="00604937"/>
    <w:rsid w:val="006236BF"/>
    <w:rsid w:val="006705DA"/>
    <w:rsid w:val="006C3A30"/>
    <w:rsid w:val="00714163"/>
    <w:rsid w:val="007C3DFE"/>
    <w:rsid w:val="00803D35"/>
    <w:rsid w:val="008253DA"/>
    <w:rsid w:val="00827141"/>
    <w:rsid w:val="00862816"/>
    <w:rsid w:val="00956AB5"/>
    <w:rsid w:val="009714DD"/>
    <w:rsid w:val="009A4A91"/>
    <w:rsid w:val="009F6A88"/>
    <w:rsid w:val="00A20A0D"/>
    <w:rsid w:val="00A321FB"/>
    <w:rsid w:val="00B037D0"/>
    <w:rsid w:val="00B90B91"/>
    <w:rsid w:val="00B93DBA"/>
    <w:rsid w:val="00BA4AB4"/>
    <w:rsid w:val="00BE3998"/>
    <w:rsid w:val="00C97CC8"/>
    <w:rsid w:val="00D34CD2"/>
    <w:rsid w:val="00E15C7B"/>
    <w:rsid w:val="00E656E2"/>
    <w:rsid w:val="00E6764D"/>
    <w:rsid w:val="00EC2E78"/>
    <w:rsid w:val="00F864DA"/>
    <w:rsid w:val="00FC3434"/>
    <w:rsid w:val="00F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5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О.О.О ШАРАГА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35</cp:revision>
  <cp:lastPrinted>2024-11-21T05:58:00Z</cp:lastPrinted>
  <dcterms:created xsi:type="dcterms:W3CDTF">2011-10-21T05:24:00Z</dcterms:created>
  <dcterms:modified xsi:type="dcterms:W3CDTF">2024-11-21T05:59:00Z</dcterms:modified>
</cp:coreProperties>
</file>